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8B27FC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13979A01" w14:textId="276F0D48" w:rsidR="00B967B4" w:rsidRPr="008B27FC" w:rsidRDefault="00140949" w:rsidP="00B967B4">
      <w:pPr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>UNIT 2 LESSON 3</w:t>
      </w:r>
    </w:p>
    <w:p w14:paraId="39FBC41F" w14:textId="77777777" w:rsidR="00B967B4" w:rsidRPr="008B27FC" w:rsidRDefault="00B967B4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8B27FC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8B27FC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8B27FC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0E12D5E" w:rsidR="00B967B4" w:rsidRPr="008B27FC" w:rsidRDefault="00B967B4" w:rsidP="000B2364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8B27FC">
              <w:rPr>
                <w:sz w:val="24"/>
                <w:szCs w:val="24"/>
              </w:rPr>
              <w:t xml:space="preserve">SWBAT </w:t>
            </w:r>
            <w:r w:rsidR="000B2364" w:rsidRPr="008B27FC">
              <w:rPr>
                <w:sz w:val="24"/>
                <w:szCs w:val="24"/>
              </w:rPr>
              <w:t>divide fractions</w:t>
            </w:r>
          </w:p>
        </w:tc>
      </w:tr>
    </w:tbl>
    <w:p w14:paraId="29929338" w14:textId="77777777" w:rsidR="00B967B4" w:rsidRPr="008B27FC" w:rsidRDefault="00B967B4" w:rsidP="00B967B4">
      <w:pPr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14:paraId="7726A3AE" w14:textId="77777777" w:rsidR="00B967B4" w:rsidRPr="008B27FC" w:rsidRDefault="00B967B4" w:rsidP="00B967B4">
      <w:pPr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t>THINK ABOUT IT!</w:t>
      </w:r>
      <w:r w:rsidRPr="008B27FC">
        <w:rPr>
          <w:rFonts w:ascii="Century Gothic" w:hAnsi="Century Gothic"/>
          <w:sz w:val="24"/>
          <w:szCs w:val="24"/>
        </w:rPr>
        <w:t xml:space="preserve">    </w:t>
      </w:r>
    </w:p>
    <w:p w14:paraId="50F0FAA2" w14:textId="6806D8C0" w:rsidR="00B73E61" w:rsidRPr="008B27FC" w:rsidRDefault="008B27FC" w:rsidP="000B2364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Niome</w:t>
      </w:r>
      <w:proofErr w:type="spellEnd"/>
      <w:r w:rsidR="00140949" w:rsidRPr="008B27FC">
        <w:rPr>
          <w:rFonts w:ascii="Century Gothic" w:hAnsi="Century Gothic"/>
          <w:sz w:val="24"/>
        </w:rPr>
        <w:t xml:space="preserve"> is trying to figure out how many groups of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140949" w:rsidRPr="008B27FC">
        <w:rPr>
          <w:rFonts w:ascii="Century Gothic" w:eastAsiaTheme="minorEastAsia" w:hAnsi="Century Gothic"/>
          <w:sz w:val="24"/>
        </w:rPr>
        <w:t xml:space="preserve"> she can make from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="00140949" w:rsidRPr="008B27FC">
        <w:rPr>
          <w:rFonts w:ascii="Century Gothic" w:eastAsiaTheme="minorEastAsia" w:hAnsi="Century Gothic"/>
          <w:sz w:val="24"/>
        </w:rPr>
        <w:t xml:space="preserve">. She is stumped because the denominators are not the same.  Help </w:t>
      </w:r>
      <w:r>
        <w:rPr>
          <w:rFonts w:ascii="Century Gothic" w:eastAsiaTheme="minorEastAsia" w:hAnsi="Century Gothic"/>
          <w:sz w:val="24"/>
        </w:rPr>
        <w:t>Niome</w:t>
      </w:r>
      <w:bookmarkStart w:id="0" w:name="_GoBack"/>
      <w:bookmarkEnd w:id="0"/>
      <w:r w:rsidR="00140949" w:rsidRPr="008B27FC">
        <w:rPr>
          <w:rFonts w:ascii="Century Gothic" w:eastAsiaTheme="minorEastAsia" w:hAnsi="Century Gothic"/>
          <w:sz w:val="24"/>
        </w:rPr>
        <w:t xml:space="preserve"> find the quotient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140949" w:rsidRPr="008B27FC">
        <w:rPr>
          <w:rFonts w:ascii="Century Gothic" w:eastAsiaTheme="minorEastAsia" w:hAnsi="Century Gothic"/>
          <w:sz w:val="24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140949" w:rsidRPr="008B27FC">
        <w:rPr>
          <w:rFonts w:ascii="Century Gothic" w:eastAsiaTheme="minorEastAsia" w:hAnsi="Century Gothic"/>
          <w:sz w:val="24"/>
        </w:rPr>
        <w:t xml:space="preserve">. </w:t>
      </w:r>
    </w:p>
    <w:p w14:paraId="47CBF7EF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76F378EB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7572BB31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4D842F53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63186BFA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3AF33415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04F17BE4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3F2A92A0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1F21D070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6F46251D" w14:textId="77777777" w:rsidR="00B73E61" w:rsidRPr="008B27FC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4EBB6E35" w14:textId="77777777" w:rsidR="00925F17" w:rsidRPr="008B27FC" w:rsidRDefault="00925F17" w:rsidP="006119B4">
      <w:pPr>
        <w:rPr>
          <w:rFonts w:ascii="Century Gothic" w:hAnsi="Century Gothic"/>
          <w:sz w:val="24"/>
          <w:szCs w:val="24"/>
        </w:rPr>
      </w:pPr>
    </w:p>
    <w:p w14:paraId="077FB70E" w14:textId="77777777" w:rsidR="00925F17" w:rsidRPr="008B27FC" w:rsidRDefault="00925F17" w:rsidP="006119B4">
      <w:pPr>
        <w:rPr>
          <w:rFonts w:ascii="Century Gothic" w:hAnsi="Century Gothic"/>
          <w:sz w:val="24"/>
          <w:szCs w:val="24"/>
        </w:rPr>
      </w:pPr>
    </w:p>
    <w:p w14:paraId="65C0DF70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348A83A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56A7910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0B312EF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50EA3689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43B0C32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84FBF9E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676E7FE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AAEBBB6" w14:textId="77777777" w:rsidR="00600153" w:rsidRPr="008B27FC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B9EF9F1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CE736F7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D348635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30D8F6B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A43F8EE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CB17C02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FEF1F61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393D775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9BD69DD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2930C43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E4A6365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6D3F999" w14:textId="77777777" w:rsidR="000B2364" w:rsidRPr="008B27FC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5B728728" w14:textId="6E23A848" w:rsidR="00F25FC5" w:rsidRPr="008B27FC" w:rsidRDefault="00F25FC5" w:rsidP="00F25FC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B27FC" w:rsidRPr="008B27FC" w14:paraId="2CFDB44A" w14:textId="77777777" w:rsidTr="00EE799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C6B" w14:textId="49E57A09" w:rsidR="00C57F1D" w:rsidRPr="008B27FC" w:rsidRDefault="00C57F1D" w:rsidP="00C57F1D">
            <w:pPr>
              <w:tabs>
                <w:tab w:val="left" w:pos="3137"/>
              </w:tabs>
              <w:rPr>
                <w:rFonts w:ascii="Century Gothic" w:hAnsi="Century Gothic"/>
                <w:sz w:val="50"/>
                <w:szCs w:val="50"/>
              </w:rPr>
            </w:pPr>
            <w:r w:rsidRPr="008B27FC">
              <w:rPr>
                <w:rFonts w:asciiTheme="minorHAnsi" w:hAnsiTheme="minorHAnsi"/>
                <w:sz w:val="50"/>
                <w:szCs w:val="50"/>
              </w:rPr>
              <w:t>When dividing fractions by fractions, the remainder represents</w:t>
            </w:r>
            <w:r w:rsidRPr="008B27FC">
              <w:rPr>
                <w:rFonts w:asciiTheme="minorHAnsi" w:hAnsiTheme="minorHAnsi"/>
                <w:sz w:val="50"/>
                <w:szCs w:val="50"/>
              </w:rPr>
              <w:t xml:space="preserve"> </w:t>
            </w:r>
            <w:r w:rsidRPr="008B27FC">
              <w:rPr>
                <w:rFonts w:asciiTheme="minorHAnsi" w:hAnsiTheme="minorHAnsi"/>
                <w:sz w:val="50"/>
                <w:szCs w:val="50"/>
              </w:rPr>
              <w:t xml:space="preserve">part of the </w:t>
            </w:r>
            <w:r w:rsidRPr="008B27FC">
              <w:rPr>
                <w:rFonts w:asciiTheme="minorHAnsi" w:hAnsiTheme="minorHAnsi"/>
                <w:sz w:val="50"/>
                <w:szCs w:val="50"/>
              </w:rPr>
              <w:t>_____________________.</w:t>
            </w:r>
          </w:p>
        </w:tc>
      </w:tr>
    </w:tbl>
    <w:p w14:paraId="7F248AB2" w14:textId="77777777" w:rsidR="00C57F1D" w:rsidRPr="008B27FC" w:rsidRDefault="00C57F1D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A5E0259" w14:textId="03877873" w:rsidR="001528E5" w:rsidRPr="008B27FC" w:rsidRDefault="00F25FC5" w:rsidP="001528E5">
      <w:pPr>
        <w:ind w:left="720" w:hanging="720"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0628D0F5" w14:textId="3E427217" w:rsidR="00F437AF" w:rsidRPr="008B27FC" w:rsidRDefault="00F25FC5" w:rsidP="00F437AF">
      <w:pPr>
        <w:rPr>
          <w:rFonts w:ascii="Century Gothic" w:hAnsi="Century Gothic"/>
          <w:b/>
        </w:rPr>
      </w:pPr>
      <w:r w:rsidRPr="008B27FC">
        <w:rPr>
          <w:rFonts w:ascii="Century Gothic" w:hAnsi="Century Gothic"/>
          <w:i/>
          <w:szCs w:val="24"/>
        </w:rPr>
        <w:t>Example</w:t>
      </w:r>
      <w:r w:rsidR="001528E5" w:rsidRPr="008B27FC">
        <w:rPr>
          <w:rFonts w:ascii="Century Gothic" w:hAnsi="Century Gothic"/>
          <w:i/>
          <w:szCs w:val="24"/>
        </w:rPr>
        <w:t xml:space="preserve"> #1)</w:t>
      </w:r>
      <w:r w:rsidR="00965E42" w:rsidRPr="008B27FC">
        <w:rPr>
          <w:rFonts w:ascii="Century Gothic" w:hAnsi="Century Gothic"/>
          <w:szCs w:val="24"/>
        </w:rPr>
        <w:t xml:space="preserve"> </w:t>
      </w:r>
      <w:r w:rsidR="000B2364" w:rsidRPr="008B27FC">
        <w:rPr>
          <w:rFonts w:ascii="Century Gothic" w:hAnsi="Century Gothic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9</m:t>
            </m:r>
          </m:den>
        </m:f>
      </m:oMath>
    </w:p>
    <w:p w14:paraId="25F3CF35" w14:textId="48C9F0D4" w:rsidR="00B12BC9" w:rsidRPr="008B27FC" w:rsidRDefault="00B12BC9" w:rsidP="001528E5">
      <w:pPr>
        <w:pStyle w:val="CommentText"/>
        <w:rPr>
          <w:rFonts w:ascii="Century Gothic" w:hAnsi="Century Gothic"/>
          <w:sz w:val="24"/>
          <w:szCs w:val="24"/>
        </w:rPr>
      </w:pPr>
    </w:p>
    <w:p w14:paraId="1560F315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35A2367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49D7040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6E82A87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3B470CF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C588106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82740E1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4F0C9DD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47CD9C2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4BAC358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BE4AE9C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F0B4D85" w14:textId="77777777" w:rsidR="00B12BC9" w:rsidRPr="008B27FC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895AACA" w14:textId="77777777" w:rsidR="000B2364" w:rsidRPr="008B27FC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10C5DF47" w14:textId="77777777" w:rsidR="000B2364" w:rsidRPr="008B27FC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07BA873" w14:textId="77777777" w:rsidR="001528E5" w:rsidRPr="008B27FC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FA4926" w14:textId="77777777" w:rsidR="001528E5" w:rsidRPr="008B27FC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66D51CEE" w14:textId="77777777" w:rsidR="001528E5" w:rsidRPr="008B27FC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99F457F" w14:textId="56367505" w:rsidR="001528E5" w:rsidRPr="008B27FC" w:rsidRDefault="00F25FC5" w:rsidP="001528E5">
      <w:pPr>
        <w:pStyle w:val="CommentText"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i/>
          <w:sz w:val="24"/>
          <w:szCs w:val="24"/>
        </w:rPr>
        <w:t>Example</w:t>
      </w:r>
      <w:r w:rsidR="001528E5" w:rsidRPr="008B27FC">
        <w:rPr>
          <w:rFonts w:ascii="Century Gothic" w:hAnsi="Century Gothic"/>
          <w:i/>
          <w:sz w:val="24"/>
          <w:szCs w:val="24"/>
        </w:rPr>
        <w:t xml:space="preserve"> #2)</w:t>
      </w:r>
      <w:r w:rsidR="00965E42" w:rsidRPr="008B27FC">
        <w:rPr>
          <w:rFonts w:ascii="Century Gothic" w:hAnsi="Century Gothic"/>
          <w:i/>
          <w:sz w:val="24"/>
          <w:szCs w:val="24"/>
        </w:rPr>
        <w:t xml:space="preserve"> </w:t>
      </w:r>
      <w:r w:rsidR="00DA6100" w:rsidRPr="008B27FC">
        <w:rPr>
          <w:rFonts w:ascii="Century Gothic" w:hAnsi="Century Gothic"/>
          <w:sz w:val="24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</w:p>
    <w:p w14:paraId="18C3C668" w14:textId="77777777" w:rsidR="001528E5" w:rsidRPr="008B27FC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B5CEB39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26B8C186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8E50707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254B46C0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53E5F7DC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9108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BF24" w14:textId="77777777" w:rsidR="008E1D8B" w:rsidRPr="008B27FC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7398C51" w14:textId="77777777" w:rsidR="00B967B4" w:rsidRPr="008B27FC" w:rsidRDefault="00B967B4" w:rsidP="00B967B4">
      <w:pPr>
        <w:rPr>
          <w:rFonts w:ascii="Century Gothic" w:hAnsi="Century Gothic"/>
          <w:sz w:val="24"/>
          <w:szCs w:val="24"/>
        </w:rPr>
      </w:pPr>
    </w:p>
    <w:p w14:paraId="15C8B321" w14:textId="77777777" w:rsidR="00B967B4" w:rsidRPr="008B27FC" w:rsidRDefault="00B967B4" w:rsidP="00B967B4">
      <w:pPr>
        <w:rPr>
          <w:rFonts w:ascii="Century Gothic" w:hAnsi="Century Gothic"/>
          <w:sz w:val="24"/>
          <w:szCs w:val="24"/>
        </w:rPr>
      </w:pPr>
    </w:p>
    <w:p w14:paraId="39072B9C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6320D5C3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7DB58EB9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39315D32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35D12919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34226712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69107E84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21642543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68FBBF8D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1CF0658F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4D74D08D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15719481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415AE631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573DAAA9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04082DFD" w14:textId="77777777" w:rsidR="00DA6100" w:rsidRPr="008B27FC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48D90812" w14:textId="77777777" w:rsidR="00DA6100" w:rsidRPr="008B27FC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19F63018" w14:textId="77777777" w:rsidR="00925F17" w:rsidRPr="008B27FC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617A7448" w:rsidR="002C64F8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  <w:r w:rsidRPr="008B27FC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82D5E0" wp14:editId="0F7A4A20">
                <wp:simplePos x="0" y="0"/>
                <wp:positionH relativeFrom="column">
                  <wp:posOffset>3565525</wp:posOffset>
                </wp:positionH>
                <wp:positionV relativeFrom="paragraph">
                  <wp:posOffset>-201295</wp:posOffset>
                </wp:positionV>
                <wp:extent cx="3498850" cy="1182370"/>
                <wp:effectExtent l="0" t="0" r="1905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18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1A7B" w14:textId="77777777" w:rsidR="00C57F1D" w:rsidRPr="00017BA5" w:rsidRDefault="00C57F1D" w:rsidP="00C57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D54B488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259E82B3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accurately and clearly labeled </w:t>
                            </w:r>
                          </w:p>
                          <w:p w14:paraId="4D08D6D5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checked</w:t>
                            </w:r>
                          </w:p>
                          <w:p w14:paraId="67267FFE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identified and contextualized, as appropriate</w:t>
                            </w:r>
                          </w:p>
                          <w:p w14:paraId="3878F5C6" w14:textId="77777777" w:rsidR="00C57F1D" w:rsidRDefault="00C5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D5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0.75pt;margin-top:-15.85pt;width:275.5pt;height:9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" fillcolor="white [3201]" strokeweight=".5pt">
                <v:textbox>
                  <w:txbxContent>
                    <w:p w14:paraId="42901A7B" w14:textId="77777777" w:rsidR="00C57F1D" w:rsidRPr="00017BA5" w:rsidRDefault="00C57F1D" w:rsidP="00C57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D54B488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259E82B3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accurately and clearly labeled </w:t>
                      </w:r>
                    </w:p>
                    <w:p w14:paraId="4D08D6D5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checked</w:t>
                      </w:r>
                    </w:p>
                    <w:p w14:paraId="67267FFE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identified and contextualized, as appropriate</w:t>
                      </w:r>
                    </w:p>
                    <w:p w14:paraId="3878F5C6" w14:textId="77777777" w:rsidR="00C57F1D" w:rsidRDefault="00C57F1D"/>
                  </w:txbxContent>
                </v:textbox>
              </v:shape>
            </w:pict>
          </mc:Fallback>
        </mc:AlternateContent>
      </w:r>
      <w:r w:rsidR="002C64F8" w:rsidRPr="008B27FC">
        <w:rPr>
          <w:rFonts w:ascii="Century Gothic" w:hAnsi="Century Gothic"/>
          <w:b/>
          <w:sz w:val="24"/>
          <w:szCs w:val="24"/>
        </w:rPr>
        <w:t>PARTNER PRACTICE</w:t>
      </w:r>
    </w:p>
    <w:p w14:paraId="31CBD303" w14:textId="662BA504" w:rsidR="00C57F1D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</w:p>
    <w:p w14:paraId="33666963" w14:textId="7AE5DA1F" w:rsidR="00C57F1D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</w:p>
    <w:p w14:paraId="5EEDCB53" w14:textId="639E16ED" w:rsidR="00C57F1D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</w:p>
    <w:p w14:paraId="42E271E4" w14:textId="77777777" w:rsidR="00C57F1D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8B27FC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B27FC" w:rsidRPr="008B27FC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48AA5C48" w:rsidR="002C64F8" w:rsidRPr="008B27FC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B27FC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0C7D65" w14:textId="77777777" w:rsidR="002C64F8" w:rsidRPr="008B27FC" w:rsidRDefault="002C64F8" w:rsidP="002C64F8">
      <w:pPr>
        <w:pStyle w:val="ListParagraph"/>
        <w:rPr>
          <w:rFonts w:ascii="Century Gothic" w:hAnsi="Century Gothic"/>
        </w:rPr>
      </w:pPr>
    </w:p>
    <w:p w14:paraId="3F56C104" w14:textId="04F4ED1B" w:rsidR="006D0BBC" w:rsidRPr="008B27FC" w:rsidRDefault="00FC305E" w:rsidP="00E40CA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B27FC">
        <w:rPr>
          <w:rFonts w:ascii="Century Gothic" w:hAnsi="Century Gothic"/>
        </w:rPr>
        <w:t xml:space="preserve">Evaluate each expression using a model </w:t>
      </w:r>
    </w:p>
    <w:p w14:paraId="7E379A2E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3622CDD9" w14:textId="0C1B3A54" w:rsidR="006D0BBC" w:rsidRPr="008B27FC" w:rsidRDefault="008B27FC" w:rsidP="00E40CA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</m:oMath>
    </w:p>
    <w:p w14:paraId="703FD07A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5B2DBF92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051B2992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7E167E3B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3FF5A67A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4E0078B3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455739CF" w14:textId="77777777" w:rsidR="00BE198F" w:rsidRPr="008B27FC" w:rsidRDefault="00BE198F" w:rsidP="006D0BBC">
      <w:pPr>
        <w:pStyle w:val="ListParagraph"/>
        <w:ind w:left="1440"/>
        <w:rPr>
          <w:rFonts w:ascii="Century Gothic" w:hAnsi="Century Gothic"/>
        </w:rPr>
      </w:pPr>
    </w:p>
    <w:p w14:paraId="3E518DAB" w14:textId="77777777" w:rsidR="00BE198F" w:rsidRPr="008B27FC" w:rsidRDefault="00BE198F" w:rsidP="006D0BBC">
      <w:pPr>
        <w:pStyle w:val="ListParagraph"/>
        <w:ind w:left="1440"/>
        <w:rPr>
          <w:rFonts w:ascii="Century Gothic" w:hAnsi="Century Gothic"/>
        </w:rPr>
      </w:pPr>
    </w:p>
    <w:p w14:paraId="61105E50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30AEBF4C" w14:textId="77777777" w:rsidR="00BE198F" w:rsidRPr="008B27FC" w:rsidRDefault="00BE198F" w:rsidP="006D0BBC">
      <w:pPr>
        <w:pStyle w:val="ListParagraph"/>
        <w:ind w:left="1440"/>
        <w:rPr>
          <w:rFonts w:ascii="Century Gothic" w:hAnsi="Century Gothic"/>
        </w:rPr>
      </w:pPr>
    </w:p>
    <w:p w14:paraId="3AED86C0" w14:textId="77777777" w:rsidR="00BE198F" w:rsidRPr="008B27FC" w:rsidRDefault="00BE198F" w:rsidP="006D0BBC">
      <w:pPr>
        <w:pStyle w:val="ListParagraph"/>
        <w:ind w:left="1440"/>
        <w:rPr>
          <w:rFonts w:ascii="Century Gothic" w:hAnsi="Century Gothic"/>
        </w:rPr>
      </w:pPr>
    </w:p>
    <w:p w14:paraId="4BFF0A77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1241442F" w14:textId="77777777" w:rsidR="006D0BBC" w:rsidRPr="008B27FC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6CE18774" w14:textId="659F7451" w:rsidR="006D0BBC" w:rsidRPr="008B27FC" w:rsidRDefault="008B27FC" w:rsidP="00E40CA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</w:p>
    <w:p w14:paraId="231658D1" w14:textId="77777777" w:rsidR="006D0BBC" w:rsidRPr="008B27FC" w:rsidRDefault="006D0BBC" w:rsidP="006D0BBC">
      <w:pPr>
        <w:pStyle w:val="ListParagraph"/>
        <w:rPr>
          <w:rFonts w:ascii="Century Gothic" w:hAnsi="Century Gothic"/>
          <w:b/>
        </w:rPr>
      </w:pPr>
    </w:p>
    <w:p w14:paraId="2B59FE27" w14:textId="77777777" w:rsidR="006D0BBC" w:rsidRPr="008B27FC" w:rsidRDefault="006D0BBC" w:rsidP="006D0BBC">
      <w:pPr>
        <w:pStyle w:val="ListParagraph"/>
        <w:rPr>
          <w:rFonts w:ascii="Century Gothic" w:hAnsi="Century Gothic"/>
          <w:b/>
        </w:rPr>
      </w:pPr>
    </w:p>
    <w:p w14:paraId="3677E8CC" w14:textId="77777777" w:rsidR="006D0BBC" w:rsidRPr="008B27FC" w:rsidRDefault="006D0BBC" w:rsidP="006D0BBC">
      <w:pPr>
        <w:pStyle w:val="ListParagraph"/>
        <w:rPr>
          <w:rFonts w:ascii="Century Gothic" w:hAnsi="Century Gothic"/>
          <w:b/>
        </w:rPr>
      </w:pPr>
    </w:p>
    <w:p w14:paraId="312AB0A7" w14:textId="77777777" w:rsidR="006D0BBC" w:rsidRPr="008B27FC" w:rsidRDefault="006D0BBC" w:rsidP="006D0BBC">
      <w:pPr>
        <w:pStyle w:val="ListParagraph"/>
        <w:rPr>
          <w:rFonts w:ascii="Century Gothic" w:hAnsi="Century Gothic"/>
          <w:b/>
        </w:rPr>
      </w:pPr>
    </w:p>
    <w:p w14:paraId="4EA18116" w14:textId="77777777" w:rsidR="006D0BBC" w:rsidRPr="008B27FC" w:rsidRDefault="006D0BBC" w:rsidP="006D0BBC">
      <w:pPr>
        <w:pStyle w:val="ListParagraph"/>
        <w:rPr>
          <w:rFonts w:ascii="Century Gothic" w:hAnsi="Century Gothic"/>
          <w:b/>
        </w:rPr>
      </w:pPr>
    </w:p>
    <w:p w14:paraId="479AEF52" w14:textId="77777777" w:rsidR="008446B5" w:rsidRPr="008B27FC" w:rsidRDefault="008446B5" w:rsidP="006D0BBC">
      <w:pPr>
        <w:pStyle w:val="ListParagraph"/>
        <w:rPr>
          <w:rFonts w:ascii="Century Gothic" w:hAnsi="Century Gothic"/>
          <w:b/>
        </w:rPr>
      </w:pPr>
    </w:p>
    <w:p w14:paraId="0CD17305" w14:textId="77777777" w:rsidR="008446B5" w:rsidRPr="008B27FC" w:rsidRDefault="008446B5" w:rsidP="006D0BBC">
      <w:pPr>
        <w:pStyle w:val="ListParagraph"/>
        <w:rPr>
          <w:rFonts w:ascii="Century Gothic" w:hAnsi="Century Gothic"/>
          <w:b/>
        </w:rPr>
      </w:pPr>
    </w:p>
    <w:p w14:paraId="5A363E69" w14:textId="77777777" w:rsidR="008446B5" w:rsidRPr="008B27FC" w:rsidRDefault="008446B5" w:rsidP="006D0BBC">
      <w:pPr>
        <w:pStyle w:val="ListParagraph"/>
        <w:rPr>
          <w:rFonts w:ascii="Century Gothic" w:hAnsi="Century Gothic"/>
          <w:b/>
        </w:rPr>
      </w:pPr>
    </w:p>
    <w:p w14:paraId="1DDBE7F2" w14:textId="77777777" w:rsidR="008446B5" w:rsidRPr="008B27FC" w:rsidRDefault="008446B5" w:rsidP="006D0BBC">
      <w:pPr>
        <w:pStyle w:val="ListParagraph"/>
        <w:rPr>
          <w:rFonts w:ascii="Century Gothic" w:hAnsi="Century Gothic"/>
          <w:b/>
        </w:rPr>
      </w:pPr>
    </w:p>
    <w:p w14:paraId="55C88166" w14:textId="77777777" w:rsidR="00DA6100" w:rsidRPr="008B27FC" w:rsidRDefault="00DA6100" w:rsidP="002C64F8">
      <w:pPr>
        <w:rPr>
          <w:rFonts w:ascii="Century Gothic" w:hAnsi="Century Gothic"/>
          <w:b/>
          <w:sz w:val="24"/>
          <w:szCs w:val="24"/>
        </w:rPr>
      </w:pPr>
    </w:p>
    <w:p w14:paraId="6BF5ECE1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48D62B5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4F10940B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4A0C3F1D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2DE2290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2EE0BEC9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9B4C04C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06420206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2D544E90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0AE301E7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7F040201" w14:textId="77777777" w:rsidR="008446B5" w:rsidRPr="008B27FC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7CDCA29" w14:textId="77777777" w:rsidR="008446B5" w:rsidRPr="008B27FC" w:rsidRDefault="008446B5" w:rsidP="002C64F8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B27FC" w:rsidRPr="008B27FC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7777777" w:rsidR="002C64F8" w:rsidRPr="008B27FC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B27FC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25F98FEA" w14:textId="77777777" w:rsidR="002C64F8" w:rsidRPr="008B27FC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9211005" w14:textId="77777777" w:rsidR="00C55B7F" w:rsidRPr="008B27FC" w:rsidRDefault="00C55B7F" w:rsidP="00E40CA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B27FC">
        <w:rPr>
          <w:sz w:val="24"/>
          <w:szCs w:val="24"/>
        </w:rPr>
        <w:t xml:space="preserve">The area of Albert’s rectangular rug is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8B27FC">
        <w:rPr>
          <w:rFonts w:eastAsiaTheme="minorEastAsia"/>
          <w:sz w:val="24"/>
        </w:rPr>
        <w:t xml:space="preserve"> square yards. The width of the rug is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  <w:r w:rsidRPr="008B27FC">
        <w:rPr>
          <w:rFonts w:eastAsiaTheme="minorEastAsia"/>
          <w:sz w:val="24"/>
        </w:rPr>
        <w:t xml:space="preserve"> yard. What is the length?  </w:t>
      </w:r>
    </w:p>
    <w:p w14:paraId="43AB1755" w14:textId="521BE2BE" w:rsidR="00344E4D" w:rsidRPr="008B27FC" w:rsidRDefault="00344E4D" w:rsidP="00344E4D">
      <w:pPr>
        <w:pStyle w:val="NoSpacing"/>
        <w:ind w:left="720"/>
        <w:rPr>
          <w:sz w:val="24"/>
        </w:rPr>
      </w:pPr>
    </w:p>
    <w:p w14:paraId="12D6818C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4A348843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5C5C5937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5DD77BE1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2EB84BF8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6F472BC7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18676476" w14:textId="77777777" w:rsidR="00344E4D" w:rsidRPr="008B27FC" w:rsidRDefault="00344E4D" w:rsidP="00344E4D">
      <w:pPr>
        <w:pStyle w:val="NoSpacing"/>
        <w:ind w:left="720"/>
        <w:rPr>
          <w:sz w:val="24"/>
        </w:rPr>
      </w:pPr>
    </w:p>
    <w:p w14:paraId="2AAE5B94" w14:textId="77777777" w:rsidR="00FC305E" w:rsidRPr="008B27FC" w:rsidRDefault="00FC305E" w:rsidP="00344E4D">
      <w:pPr>
        <w:pStyle w:val="NoSpacing"/>
        <w:ind w:left="720"/>
        <w:rPr>
          <w:sz w:val="24"/>
        </w:rPr>
      </w:pPr>
    </w:p>
    <w:p w14:paraId="468549DB" w14:textId="77777777" w:rsidR="00893A34" w:rsidRPr="008B27FC" w:rsidRDefault="00893A34" w:rsidP="00344E4D">
      <w:pPr>
        <w:pStyle w:val="NoSpacing"/>
        <w:ind w:left="720"/>
        <w:rPr>
          <w:sz w:val="24"/>
        </w:rPr>
      </w:pPr>
    </w:p>
    <w:p w14:paraId="026F2E14" w14:textId="77777777" w:rsidR="00893A34" w:rsidRPr="008B27FC" w:rsidRDefault="00893A34" w:rsidP="00344E4D">
      <w:pPr>
        <w:pStyle w:val="NoSpacing"/>
        <w:ind w:left="720"/>
        <w:rPr>
          <w:sz w:val="24"/>
        </w:rPr>
      </w:pPr>
    </w:p>
    <w:p w14:paraId="2A2579F2" w14:textId="77777777" w:rsidR="00893A34" w:rsidRPr="008B27FC" w:rsidRDefault="00893A34" w:rsidP="002C64F8">
      <w:pPr>
        <w:rPr>
          <w:rFonts w:ascii="Century Gothic" w:hAnsi="Century Gothic"/>
          <w:b/>
          <w:sz w:val="24"/>
          <w:szCs w:val="24"/>
        </w:rPr>
      </w:pPr>
    </w:p>
    <w:p w14:paraId="17686315" w14:textId="77777777" w:rsidR="00893A34" w:rsidRPr="008B27FC" w:rsidRDefault="00893A34" w:rsidP="002C64F8">
      <w:pPr>
        <w:rPr>
          <w:rFonts w:ascii="Century Gothic" w:hAnsi="Century Gothic"/>
          <w:b/>
          <w:sz w:val="24"/>
          <w:szCs w:val="24"/>
        </w:rPr>
      </w:pPr>
    </w:p>
    <w:p w14:paraId="4E1B6F4A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0D893B68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64B8D03B" w14:textId="77777777" w:rsidR="00BE198F" w:rsidRPr="008B27FC" w:rsidRDefault="00BE198F" w:rsidP="002C64F8">
      <w:pPr>
        <w:rPr>
          <w:rFonts w:ascii="Century Gothic" w:hAnsi="Century Gothic"/>
          <w:b/>
          <w:sz w:val="24"/>
          <w:szCs w:val="24"/>
        </w:rPr>
      </w:pPr>
    </w:p>
    <w:p w14:paraId="42E38AE0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2E53807A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54749EA3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18F6B6A6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22BF953D" w14:textId="7E244740" w:rsidR="00BE198F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t>Check for Understanding</w:t>
      </w:r>
    </w:p>
    <w:p w14:paraId="73C8EC75" w14:textId="4C1D8C7B" w:rsidR="00F25FC5" w:rsidRPr="008B27FC" w:rsidRDefault="00F25FC5" w:rsidP="002C64F8">
      <w:pPr>
        <w:rPr>
          <w:rFonts w:ascii="Century Gothic" w:eastAsiaTheme="minorEastAsia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 xml:space="preserve">Find the quotient: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203EAB8E" w14:textId="77777777" w:rsidR="00F25FC5" w:rsidRPr="008B27FC" w:rsidRDefault="00F25FC5" w:rsidP="002C64F8">
      <w:pPr>
        <w:rPr>
          <w:rFonts w:ascii="Century Gothic" w:eastAsiaTheme="minorEastAsia" w:hAnsi="Century Gothic"/>
          <w:sz w:val="24"/>
          <w:szCs w:val="24"/>
        </w:rPr>
      </w:pPr>
    </w:p>
    <w:p w14:paraId="1F4824A1" w14:textId="7B1970B5" w:rsidR="00F25FC5" w:rsidRPr="008B27FC" w:rsidRDefault="00F25FC5" w:rsidP="00E40CA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C38E13D" w14:textId="77777777" w:rsidR="00F25FC5" w:rsidRPr="008B27FC" w:rsidRDefault="00F25FC5" w:rsidP="00F25FC5">
      <w:pPr>
        <w:pStyle w:val="ListParagraph"/>
        <w:rPr>
          <w:rFonts w:ascii="Century Gothic" w:hAnsi="Century Gothic"/>
        </w:rPr>
      </w:pPr>
    </w:p>
    <w:p w14:paraId="214EE1A2" w14:textId="6A32BA79" w:rsidR="00F25FC5" w:rsidRPr="008B27FC" w:rsidRDefault="00F25FC5" w:rsidP="00E40CA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3</m:t>
        </m:r>
      </m:oMath>
    </w:p>
    <w:p w14:paraId="1D2598C2" w14:textId="77777777" w:rsidR="00F25FC5" w:rsidRPr="008B27FC" w:rsidRDefault="00F25FC5" w:rsidP="00F25FC5">
      <w:pPr>
        <w:pStyle w:val="ListParagraph"/>
        <w:rPr>
          <w:rFonts w:ascii="Century Gothic" w:hAnsi="Century Gothic"/>
        </w:rPr>
      </w:pPr>
    </w:p>
    <w:p w14:paraId="6B1EE64C" w14:textId="3ED9BA21" w:rsidR="00F25FC5" w:rsidRPr="008B27FC" w:rsidRDefault="00F25FC5" w:rsidP="00E40CA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6621BC6" w14:textId="77777777" w:rsidR="00F25FC5" w:rsidRPr="008B27FC" w:rsidRDefault="00F25FC5" w:rsidP="00F25FC5">
      <w:pPr>
        <w:pStyle w:val="ListParagraph"/>
        <w:rPr>
          <w:rFonts w:ascii="Century Gothic" w:hAnsi="Century Gothic"/>
        </w:rPr>
      </w:pPr>
    </w:p>
    <w:p w14:paraId="6F080258" w14:textId="37289DC2" w:rsidR="00F25FC5" w:rsidRPr="008B27FC" w:rsidRDefault="00F25FC5" w:rsidP="00E40CA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8B27FC">
        <w:rPr>
          <w:rFonts w:ascii="Century Gothic" w:hAnsi="Century Gothic"/>
        </w:rPr>
        <w:t>1</w:t>
      </w:r>
    </w:p>
    <w:p w14:paraId="4BC9B334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13ECB4E0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7AE3A6D3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0A83E85D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0175E712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232E4242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40B0919B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50CEAC0E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23AB74D9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03AE618F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53E14B51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05134E40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50ADAF56" w14:textId="77777777" w:rsidR="00F25FC5" w:rsidRPr="008B27FC" w:rsidRDefault="00F25FC5" w:rsidP="002C64F8">
      <w:pPr>
        <w:rPr>
          <w:rFonts w:ascii="Century Gothic" w:hAnsi="Century Gothic"/>
          <w:b/>
          <w:sz w:val="24"/>
          <w:szCs w:val="24"/>
        </w:rPr>
      </w:pPr>
    </w:p>
    <w:p w14:paraId="1BE98B21" w14:textId="2AECFE12" w:rsidR="002C64F8" w:rsidRPr="008B27FC" w:rsidRDefault="00C57F1D" w:rsidP="002C64F8">
      <w:pPr>
        <w:rPr>
          <w:rFonts w:ascii="Century Gothic" w:hAnsi="Century Gothic"/>
          <w:b/>
          <w:sz w:val="24"/>
          <w:szCs w:val="24"/>
        </w:rPr>
      </w:pPr>
      <w:r w:rsidRPr="008B27FC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D07511" wp14:editId="2F27F4F4">
                <wp:simplePos x="0" y="0"/>
                <wp:positionH relativeFrom="column">
                  <wp:posOffset>3565525</wp:posOffset>
                </wp:positionH>
                <wp:positionV relativeFrom="paragraph">
                  <wp:posOffset>-201295</wp:posOffset>
                </wp:positionV>
                <wp:extent cx="3498850" cy="118237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18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20FA7" w14:textId="77777777" w:rsidR="00C57F1D" w:rsidRPr="00017BA5" w:rsidRDefault="00C57F1D" w:rsidP="00C57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B2F4DA9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0C33DFC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accurately and clearly labeled </w:t>
                            </w:r>
                          </w:p>
                          <w:p w14:paraId="3D2DD479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checked</w:t>
                            </w:r>
                          </w:p>
                          <w:p w14:paraId="223CFD53" w14:textId="77777777" w:rsidR="00C57F1D" w:rsidRDefault="00C57F1D" w:rsidP="00C57F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identified and contextualized, as appropriate</w:t>
                            </w:r>
                          </w:p>
                          <w:p w14:paraId="18CF2B0D" w14:textId="77777777" w:rsidR="00C57F1D" w:rsidRDefault="00C57F1D" w:rsidP="00C5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7511" id="Text Box 21" o:spid="_x0000_s1027" type="#_x0000_t202" style="position:absolute;margin-left:280.75pt;margin-top:-15.85pt;width:275.5pt;height:9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" fillcolor="white [3201]" strokeweight=".5pt">
                <v:textbox>
                  <w:txbxContent>
                    <w:p w14:paraId="24520FA7" w14:textId="77777777" w:rsidR="00C57F1D" w:rsidRPr="00017BA5" w:rsidRDefault="00C57F1D" w:rsidP="00C57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B2F4DA9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0C33DFC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accurately and clearly labeled </w:t>
                      </w:r>
                    </w:p>
                    <w:p w14:paraId="3D2DD479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checked</w:t>
                      </w:r>
                    </w:p>
                    <w:p w14:paraId="223CFD53" w14:textId="77777777" w:rsidR="00C57F1D" w:rsidRDefault="00C57F1D" w:rsidP="00C57F1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identified and contextualized, as appropriate</w:t>
                      </w:r>
                    </w:p>
                    <w:p w14:paraId="18CF2B0D" w14:textId="77777777" w:rsidR="00C57F1D" w:rsidRDefault="00C57F1D" w:rsidP="00C57F1D"/>
                  </w:txbxContent>
                </v:textbox>
              </v:shape>
            </w:pict>
          </mc:Fallback>
        </mc:AlternateContent>
      </w:r>
      <w:r w:rsidR="002C64F8" w:rsidRPr="008B27FC">
        <w:rPr>
          <w:rFonts w:ascii="Century Gothic" w:hAnsi="Century Gothic"/>
          <w:b/>
          <w:sz w:val="24"/>
          <w:szCs w:val="24"/>
        </w:rPr>
        <w:t>INDEPENDENT PRACTICE</w:t>
      </w:r>
    </w:p>
    <w:p w14:paraId="60DBD2AD" w14:textId="6C2E2464" w:rsidR="00C57F1D" w:rsidRPr="008B27FC" w:rsidRDefault="00C57F1D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136FF99" w14:textId="75F86061" w:rsidR="00C57F1D" w:rsidRPr="008B27FC" w:rsidRDefault="00C57F1D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496543C" w14:textId="262A6A53" w:rsidR="00C57F1D" w:rsidRPr="008B27FC" w:rsidRDefault="00C57F1D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43DB48A" w14:textId="77777777" w:rsidR="00C57F1D" w:rsidRPr="008B27FC" w:rsidRDefault="00C57F1D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98B41C3" w14:textId="77777777" w:rsidR="002C64F8" w:rsidRPr="008B27FC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B27FC" w:rsidRPr="008B27FC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8B27FC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B27FC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022D6F6" w14:textId="77777777" w:rsidR="00DA6100" w:rsidRPr="008B27FC" w:rsidRDefault="00DA6100" w:rsidP="00E40CA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8B27FC">
        <w:rPr>
          <w:rFonts w:ascii="Century Gothic" w:hAnsi="Century Gothic"/>
        </w:rPr>
        <w:t xml:space="preserve">Evaluate each expression using a model </w:t>
      </w:r>
    </w:p>
    <w:p w14:paraId="039DA191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7D717AF1" w14:textId="77777777" w:rsidR="00C55B7F" w:rsidRPr="008B27FC" w:rsidRDefault="008B27FC" w:rsidP="00E40CA7">
      <w:pPr>
        <w:pStyle w:val="ListParagraph"/>
        <w:numPr>
          <w:ilvl w:val="1"/>
          <w:numId w:val="8"/>
        </w:numPr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</w:p>
    <w:p w14:paraId="6A6073A1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1140CF91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7E67AC9D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6A55F30D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7E5A28D6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36EE42A3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6D7F2A7F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428E4EAF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686D75D9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4A4F03B6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544E3CF3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58851C54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059CAB7E" w14:textId="77777777" w:rsidR="00BE198F" w:rsidRPr="008B27FC" w:rsidRDefault="00BE198F" w:rsidP="00DA6100">
      <w:pPr>
        <w:pStyle w:val="ListParagraph"/>
        <w:ind w:left="1440"/>
        <w:rPr>
          <w:rFonts w:ascii="Century Gothic" w:hAnsi="Century Gothic"/>
        </w:rPr>
      </w:pPr>
    </w:p>
    <w:p w14:paraId="63DDA841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498CB209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3596D6BE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76B8F7D5" w14:textId="77777777" w:rsidR="00DA6100" w:rsidRPr="008B27FC" w:rsidRDefault="00DA6100" w:rsidP="00DA6100">
      <w:pPr>
        <w:pStyle w:val="ListParagraph"/>
        <w:ind w:left="1440"/>
        <w:rPr>
          <w:rFonts w:ascii="Century Gothic" w:hAnsi="Century Gothic"/>
        </w:rPr>
      </w:pPr>
    </w:p>
    <w:p w14:paraId="12E72083" w14:textId="77777777" w:rsidR="00C55B7F" w:rsidRPr="008B27FC" w:rsidRDefault="008B27FC" w:rsidP="00E40CA7">
      <w:pPr>
        <w:pStyle w:val="ListParagraph"/>
        <w:numPr>
          <w:ilvl w:val="1"/>
          <w:numId w:val="8"/>
        </w:numPr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</m:oMath>
    </w:p>
    <w:p w14:paraId="349ACBEA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318D9432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1F7B00E2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4CDD92DA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6B578A3D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185F2639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154A0717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53FEC18A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6F53B035" w14:textId="77777777" w:rsidR="00DA6100" w:rsidRPr="008B27FC" w:rsidRDefault="00DA6100" w:rsidP="00DA6100">
      <w:pPr>
        <w:pStyle w:val="ListParagraph"/>
        <w:rPr>
          <w:rFonts w:ascii="Century Gothic" w:hAnsi="Century Gothic"/>
          <w:b/>
        </w:rPr>
      </w:pPr>
    </w:p>
    <w:p w14:paraId="2AC6AE10" w14:textId="77777777" w:rsidR="00DA6100" w:rsidRPr="008B27FC" w:rsidRDefault="00DA6100" w:rsidP="00DA6100">
      <w:pPr>
        <w:rPr>
          <w:rFonts w:ascii="Century Gothic" w:hAnsi="Century Gothic"/>
          <w:b/>
          <w:sz w:val="24"/>
          <w:szCs w:val="24"/>
        </w:rPr>
      </w:pPr>
    </w:p>
    <w:p w14:paraId="23106625" w14:textId="77777777" w:rsidR="00DA6100" w:rsidRPr="008B27FC" w:rsidRDefault="00DA6100" w:rsidP="00DA6100">
      <w:pPr>
        <w:rPr>
          <w:rFonts w:ascii="Century Gothic" w:hAnsi="Century Gothic"/>
          <w:b/>
          <w:sz w:val="24"/>
          <w:szCs w:val="24"/>
        </w:rPr>
      </w:pPr>
    </w:p>
    <w:p w14:paraId="472B541C" w14:textId="77777777" w:rsidR="00DA6100" w:rsidRPr="008B27FC" w:rsidRDefault="00DA6100" w:rsidP="00DA6100">
      <w:pPr>
        <w:rPr>
          <w:rFonts w:ascii="Century Gothic" w:hAnsi="Century Gothic"/>
          <w:b/>
          <w:sz w:val="24"/>
          <w:szCs w:val="24"/>
        </w:rPr>
      </w:pPr>
    </w:p>
    <w:p w14:paraId="644698A0" w14:textId="77777777" w:rsidR="00DA6100" w:rsidRPr="008B27FC" w:rsidRDefault="00DA6100" w:rsidP="00DA6100">
      <w:pPr>
        <w:rPr>
          <w:rFonts w:ascii="Century Gothic" w:hAnsi="Century Gothic"/>
          <w:b/>
          <w:sz w:val="24"/>
          <w:szCs w:val="24"/>
        </w:rPr>
      </w:pPr>
    </w:p>
    <w:p w14:paraId="666BC69B" w14:textId="77777777" w:rsidR="00BE198F" w:rsidRPr="008B27FC" w:rsidRDefault="00BE198F" w:rsidP="00DA6100">
      <w:pPr>
        <w:rPr>
          <w:rFonts w:ascii="Century Gothic" w:hAnsi="Century Gothic"/>
          <w:b/>
          <w:sz w:val="24"/>
          <w:szCs w:val="24"/>
        </w:rPr>
      </w:pPr>
    </w:p>
    <w:p w14:paraId="4FAF0D3D" w14:textId="77777777" w:rsidR="00BE198F" w:rsidRPr="008B27FC" w:rsidRDefault="00BE198F" w:rsidP="00DA6100">
      <w:pPr>
        <w:rPr>
          <w:rFonts w:ascii="Century Gothic" w:hAnsi="Century Gothic"/>
          <w:b/>
          <w:sz w:val="24"/>
          <w:szCs w:val="24"/>
        </w:rPr>
      </w:pPr>
    </w:p>
    <w:p w14:paraId="099BAA57" w14:textId="77777777" w:rsidR="00BE198F" w:rsidRPr="008B27FC" w:rsidRDefault="00BE198F" w:rsidP="00DA6100">
      <w:pPr>
        <w:rPr>
          <w:rFonts w:ascii="Century Gothic" w:hAnsi="Century Gothic"/>
          <w:b/>
          <w:sz w:val="24"/>
          <w:szCs w:val="24"/>
        </w:rPr>
      </w:pPr>
    </w:p>
    <w:p w14:paraId="33E28287" w14:textId="77777777" w:rsidR="00BE198F" w:rsidRPr="008B27FC" w:rsidRDefault="00BE198F" w:rsidP="00DA6100">
      <w:pPr>
        <w:rPr>
          <w:rFonts w:ascii="Century Gothic" w:hAnsi="Century Gothic"/>
          <w:b/>
          <w:sz w:val="24"/>
          <w:szCs w:val="24"/>
        </w:rPr>
      </w:pPr>
    </w:p>
    <w:p w14:paraId="035A25E5" w14:textId="77777777" w:rsidR="00DA6100" w:rsidRPr="008B27FC" w:rsidRDefault="00DA6100" w:rsidP="00DA6100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33248D1" w14:textId="77777777" w:rsidR="00DA6100" w:rsidRPr="008B27FC" w:rsidRDefault="00DA6100" w:rsidP="00DA6100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B27FC" w:rsidRPr="008B27FC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8B27FC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B27FC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4B8EED1A" w14:textId="394D7357" w:rsidR="00F25FC5" w:rsidRPr="008B27FC" w:rsidRDefault="00BE198F" w:rsidP="00C55B7F">
      <w:pPr>
        <w:pStyle w:val="NoSpacing"/>
        <w:rPr>
          <w:rFonts w:eastAsiaTheme="minorEastAsia"/>
          <w:sz w:val="24"/>
          <w:szCs w:val="24"/>
        </w:rPr>
      </w:pPr>
      <w:r w:rsidRPr="008B27FC">
        <w:rPr>
          <w:sz w:val="24"/>
          <w:szCs w:val="24"/>
        </w:rPr>
        <w:t xml:space="preserve">2) </w:t>
      </w:r>
      <w:r w:rsidR="00F25FC5" w:rsidRPr="008B27FC">
        <w:rPr>
          <w:sz w:val="24"/>
          <w:szCs w:val="24"/>
        </w:rPr>
        <w:t xml:space="preserve">Ms. Carter found the quotient of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F25FC5" w:rsidRPr="008B27FC">
        <w:rPr>
          <w:rFonts w:eastAsiaTheme="minorEastAsia"/>
          <w:sz w:val="24"/>
          <w:szCs w:val="24"/>
        </w:rPr>
        <w:t xml:space="preserve"> and she got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25FC5" w:rsidRPr="008B27FC">
        <w:rPr>
          <w:rFonts w:eastAsiaTheme="minorEastAsia"/>
          <w:sz w:val="24"/>
          <w:szCs w:val="24"/>
        </w:rPr>
        <w:t xml:space="preserve"> because 7 ÷ 3 =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25FC5" w:rsidRPr="008B27FC">
        <w:rPr>
          <w:rFonts w:eastAsiaTheme="minorEastAsia"/>
          <w:sz w:val="24"/>
          <w:szCs w:val="24"/>
        </w:rPr>
        <w:t xml:space="preserve">. </w:t>
      </w:r>
    </w:p>
    <w:p w14:paraId="0D07A411" w14:textId="77777777" w:rsidR="00D6372A" w:rsidRPr="008B27FC" w:rsidRDefault="00D6372A" w:rsidP="00C55B7F">
      <w:pPr>
        <w:pStyle w:val="NoSpacing"/>
        <w:rPr>
          <w:rFonts w:eastAsiaTheme="minorEastAsia"/>
          <w:sz w:val="24"/>
          <w:szCs w:val="24"/>
        </w:rPr>
      </w:pPr>
    </w:p>
    <w:p w14:paraId="05E83BDE" w14:textId="044B165B" w:rsidR="00F25FC5" w:rsidRPr="008B27FC" w:rsidRDefault="00F25FC5" w:rsidP="00C55B7F">
      <w:pPr>
        <w:pStyle w:val="NoSpacing"/>
        <w:rPr>
          <w:rFonts w:eastAsiaTheme="minorEastAsia"/>
          <w:sz w:val="24"/>
          <w:szCs w:val="24"/>
        </w:rPr>
      </w:pPr>
      <w:r w:rsidRPr="008B27FC">
        <w:rPr>
          <w:rFonts w:eastAsiaTheme="minorEastAsia"/>
          <w:sz w:val="24"/>
          <w:szCs w:val="24"/>
        </w:rPr>
        <w:t>Which answer choice below explains her mistake?</w:t>
      </w:r>
    </w:p>
    <w:p w14:paraId="6B4E9337" w14:textId="7195B760" w:rsidR="00F25FC5" w:rsidRPr="008B27FC" w:rsidRDefault="00D6372A" w:rsidP="00E40CA7">
      <w:pPr>
        <w:pStyle w:val="NoSpacing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008B27FC">
        <w:rPr>
          <w:rFonts w:eastAsiaTheme="minorEastAsia"/>
          <w:sz w:val="24"/>
          <w:szCs w:val="24"/>
        </w:rPr>
        <w:t>She made a calculation error when dividing 7 by 3</w:t>
      </w:r>
    </w:p>
    <w:p w14:paraId="792DEACD" w14:textId="61007ADA" w:rsidR="00D6372A" w:rsidRPr="008B27FC" w:rsidRDefault="00D6372A" w:rsidP="00E40CA7">
      <w:pPr>
        <w:pStyle w:val="NoSpacing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008B27FC">
        <w:rPr>
          <w:rFonts w:eastAsiaTheme="minorEastAsia"/>
          <w:sz w:val="24"/>
          <w:szCs w:val="24"/>
        </w:rPr>
        <w:t>She cannot divide the numerators to find the quotient because the denominators aren’t the same</w:t>
      </w:r>
    </w:p>
    <w:p w14:paraId="4BBB06CB" w14:textId="3A9300E1" w:rsidR="00D6372A" w:rsidRPr="008B27FC" w:rsidRDefault="00D6372A" w:rsidP="00E40CA7">
      <w:pPr>
        <w:pStyle w:val="NoSpacing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008B27FC">
        <w:rPr>
          <w:rFonts w:eastAsiaTheme="minorEastAsia"/>
          <w:sz w:val="24"/>
          <w:szCs w:val="24"/>
        </w:rPr>
        <w:t>She cannot divide the denominators to find the quotient because the numerators aren’t the same</w:t>
      </w:r>
    </w:p>
    <w:p w14:paraId="145C78CD" w14:textId="5255D462" w:rsidR="00D6372A" w:rsidRPr="008B27FC" w:rsidRDefault="00D6372A" w:rsidP="00E40CA7">
      <w:pPr>
        <w:pStyle w:val="NoSpacing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008B27FC">
        <w:rPr>
          <w:rFonts w:eastAsiaTheme="minorEastAsia"/>
          <w:sz w:val="24"/>
          <w:szCs w:val="24"/>
        </w:rPr>
        <w:t xml:space="preserve">She made no mistake;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8B27FC">
        <w:rPr>
          <w:rFonts w:eastAsiaTheme="minorEastAsia"/>
          <w:sz w:val="24"/>
          <w:szCs w:val="24"/>
        </w:rPr>
        <w:t xml:space="preserve"> is the correct quotient</w:t>
      </w:r>
    </w:p>
    <w:p w14:paraId="582659F4" w14:textId="77777777" w:rsidR="00D6372A" w:rsidRPr="008B27FC" w:rsidRDefault="00D6372A" w:rsidP="00D6372A">
      <w:pPr>
        <w:pStyle w:val="NoSpacing"/>
        <w:rPr>
          <w:rFonts w:eastAsiaTheme="minorEastAsia"/>
          <w:sz w:val="24"/>
          <w:szCs w:val="24"/>
        </w:rPr>
      </w:pPr>
    </w:p>
    <w:p w14:paraId="41C19F46" w14:textId="4FA54D0A" w:rsidR="00D6372A" w:rsidRPr="008B27FC" w:rsidRDefault="00D6372A" w:rsidP="00D6372A">
      <w:pPr>
        <w:pStyle w:val="NoSpacing"/>
        <w:rPr>
          <w:rFonts w:eastAsiaTheme="minorEastAsia"/>
          <w:sz w:val="24"/>
          <w:szCs w:val="24"/>
        </w:rPr>
      </w:pPr>
    </w:p>
    <w:p w14:paraId="73C8B67A" w14:textId="77777777" w:rsidR="00F25FC5" w:rsidRPr="008B27FC" w:rsidRDefault="00F25FC5" w:rsidP="00C55B7F">
      <w:pPr>
        <w:pStyle w:val="NoSpacing"/>
        <w:rPr>
          <w:rFonts w:eastAsiaTheme="minorEastAsia"/>
        </w:rPr>
      </w:pPr>
    </w:p>
    <w:p w14:paraId="760D50F1" w14:textId="77777777" w:rsidR="00F25FC5" w:rsidRPr="008B27FC" w:rsidRDefault="00F25FC5" w:rsidP="00C55B7F">
      <w:pPr>
        <w:pStyle w:val="NoSpacing"/>
        <w:rPr>
          <w:rFonts w:eastAsiaTheme="minorEastAsia"/>
        </w:rPr>
      </w:pPr>
    </w:p>
    <w:p w14:paraId="77E719AB" w14:textId="77777777" w:rsidR="00F25FC5" w:rsidRPr="008B27FC" w:rsidRDefault="00F25FC5" w:rsidP="00C55B7F">
      <w:pPr>
        <w:pStyle w:val="NoSpacing"/>
      </w:pPr>
    </w:p>
    <w:p w14:paraId="13896A61" w14:textId="77777777" w:rsidR="00D6372A" w:rsidRPr="008B27FC" w:rsidRDefault="00D6372A" w:rsidP="00C55B7F">
      <w:pPr>
        <w:pStyle w:val="NoSpacing"/>
        <w:rPr>
          <w:sz w:val="24"/>
          <w:szCs w:val="24"/>
        </w:rPr>
      </w:pPr>
    </w:p>
    <w:p w14:paraId="50EF0762" w14:textId="19C2B460" w:rsidR="00C55B7F" w:rsidRPr="008B27FC" w:rsidRDefault="00D6372A" w:rsidP="00C55B7F">
      <w:pPr>
        <w:pStyle w:val="NoSpacing"/>
        <w:rPr>
          <w:sz w:val="24"/>
          <w:szCs w:val="24"/>
        </w:rPr>
      </w:pPr>
      <w:r w:rsidRPr="008B27FC">
        <w:rPr>
          <w:sz w:val="24"/>
          <w:szCs w:val="24"/>
        </w:rPr>
        <w:t xml:space="preserve">3) </w:t>
      </w:r>
      <w:r w:rsidR="00C55B7F" w:rsidRPr="008B27FC">
        <w:rPr>
          <w:sz w:val="24"/>
          <w:szCs w:val="24"/>
        </w:rPr>
        <w:t>Melanie is planning a hiking trip. She knows that she estimates that she will</w:t>
      </w:r>
      <w:r w:rsidR="00F25FC5" w:rsidRPr="008B27FC">
        <w:rPr>
          <w:sz w:val="24"/>
          <w:szCs w:val="24"/>
        </w:rPr>
        <w:t xml:space="preserve"> finish a liter of water every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55B7F" w:rsidRPr="008B27FC">
        <w:rPr>
          <w:sz w:val="24"/>
          <w:szCs w:val="24"/>
        </w:rPr>
        <w:t xml:space="preserve"> mile that she hikes. Using the table below, answer each of the following questions. </w:t>
      </w:r>
    </w:p>
    <w:p w14:paraId="7CFB0C58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92"/>
        <w:gridCol w:w="1248"/>
      </w:tblGrid>
      <w:tr w:rsidR="008B27FC" w:rsidRPr="008B27FC" w14:paraId="3003D3A7" w14:textId="77777777" w:rsidTr="00203D57">
        <w:trPr>
          <w:trHeight w:val="471"/>
          <w:jc w:val="center"/>
        </w:trPr>
        <w:tc>
          <w:tcPr>
            <w:tcW w:w="1992" w:type="dxa"/>
            <w:shd w:val="clear" w:color="auto" w:fill="BFBFBF" w:themeFill="background1" w:themeFillShade="BF"/>
          </w:tcPr>
          <w:p w14:paraId="461592B1" w14:textId="77777777" w:rsidR="00C55B7F" w:rsidRPr="008B27FC" w:rsidRDefault="00C55B7F" w:rsidP="00203D5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8B27FC">
              <w:rPr>
                <w:b/>
                <w:sz w:val="20"/>
                <w:szCs w:val="24"/>
              </w:rPr>
              <w:t>Trail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44A95A8E" w14:textId="77777777" w:rsidR="00C55B7F" w:rsidRPr="008B27FC" w:rsidRDefault="00C55B7F" w:rsidP="00203D57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8B27FC">
              <w:rPr>
                <w:b/>
                <w:sz w:val="20"/>
                <w:szCs w:val="24"/>
              </w:rPr>
              <w:t>Distance (in miles)</w:t>
            </w:r>
          </w:p>
        </w:tc>
      </w:tr>
      <w:tr w:rsidR="008B27FC" w:rsidRPr="008B27FC" w14:paraId="2C297557" w14:textId="77777777" w:rsidTr="00203D57">
        <w:trPr>
          <w:trHeight w:val="494"/>
          <w:jc w:val="center"/>
        </w:trPr>
        <w:tc>
          <w:tcPr>
            <w:tcW w:w="1992" w:type="dxa"/>
          </w:tcPr>
          <w:p w14:paraId="1DDB6DE2" w14:textId="77777777" w:rsidR="00C55B7F" w:rsidRPr="008B27FC" w:rsidRDefault="00C55B7F" w:rsidP="00203D57">
            <w:pPr>
              <w:pStyle w:val="NoSpacing"/>
              <w:jc w:val="center"/>
              <w:rPr>
                <w:sz w:val="20"/>
                <w:szCs w:val="24"/>
              </w:rPr>
            </w:pPr>
            <w:r w:rsidRPr="008B27FC">
              <w:rPr>
                <w:sz w:val="20"/>
                <w:szCs w:val="24"/>
              </w:rPr>
              <w:t>Frog Hollow Trail</w:t>
            </w:r>
          </w:p>
        </w:tc>
        <w:tc>
          <w:tcPr>
            <w:tcW w:w="1248" w:type="dxa"/>
          </w:tcPr>
          <w:p w14:paraId="06134422" w14:textId="77777777" w:rsidR="00C55B7F" w:rsidRPr="008B27FC" w:rsidRDefault="00C55B7F" w:rsidP="00203D57">
            <w:pPr>
              <w:pStyle w:val="NoSpacing"/>
              <w:jc w:val="center"/>
              <w:rPr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8B27FC" w:rsidRPr="008B27FC" w14:paraId="1CDA7E5B" w14:textId="77777777" w:rsidTr="00203D57">
        <w:trPr>
          <w:trHeight w:val="471"/>
          <w:jc w:val="center"/>
        </w:trPr>
        <w:tc>
          <w:tcPr>
            <w:tcW w:w="1992" w:type="dxa"/>
          </w:tcPr>
          <w:p w14:paraId="4D874BCB" w14:textId="77777777" w:rsidR="00C55B7F" w:rsidRPr="008B27FC" w:rsidRDefault="00C55B7F" w:rsidP="00203D57">
            <w:pPr>
              <w:pStyle w:val="NoSpacing"/>
              <w:jc w:val="center"/>
              <w:rPr>
                <w:sz w:val="20"/>
                <w:szCs w:val="24"/>
              </w:rPr>
            </w:pPr>
            <w:r w:rsidRPr="008B27FC">
              <w:rPr>
                <w:sz w:val="20"/>
                <w:szCs w:val="24"/>
              </w:rPr>
              <w:t>Lily Pond Loop</w:t>
            </w:r>
          </w:p>
        </w:tc>
        <w:tc>
          <w:tcPr>
            <w:tcW w:w="1248" w:type="dxa"/>
          </w:tcPr>
          <w:p w14:paraId="5A7385A2" w14:textId="77777777" w:rsidR="00C55B7F" w:rsidRPr="008B27FC" w:rsidRDefault="008B27FC" w:rsidP="00203D57">
            <w:pPr>
              <w:pStyle w:val="NoSpacing"/>
              <w:jc w:val="center"/>
              <w:rPr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C55B7F" w:rsidRPr="008B27FC" w14:paraId="3D87AE53" w14:textId="77777777" w:rsidTr="00203D57">
        <w:trPr>
          <w:trHeight w:val="471"/>
          <w:jc w:val="center"/>
        </w:trPr>
        <w:tc>
          <w:tcPr>
            <w:tcW w:w="1992" w:type="dxa"/>
          </w:tcPr>
          <w:p w14:paraId="052E2F1F" w14:textId="77777777" w:rsidR="00C55B7F" w:rsidRPr="008B27FC" w:rsidRDefault="00C55B7F" w:rsidP="00203D57">
            <w:pPr>
              <w:pStyle w:val="NoSpacing"/>
              <w:jc w:val="center"/>
              <w:rPr>
                <w:sz w:val="20"/>
                <w:szCs w:val="24"/>
              </w:rPr>
            </w:pPr>
            <w:r w:rsidRPr="008B27FC">
              <w:rPr>
                <w:sz w:val="20"/>
                <w:szCs w:val="24"/>
              </w:rPr>
              <w:t>Starlight Point</w:t>
            </w:r>
          </w:p>
        </w:tc>
        <w:tc>
          <w:tcPr>
            <w:tcW w:w="1248" w:type="dxa"/>
          </w:tcPr>
          <w:p w14:paraId="57D2655E" w14:textId="77777777" w:rsidR="00C55B7F" w:rsidRPr="008B27FC" w:rsidRDefault="008B27FC" w:rsidP="00203D57">
            <w:pPr>
              <w:pStyle w:val="NoSpacing"/>
              <w:jc w:val="center"/>
              <w:rPr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19378491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5FCA47EE" w14:textId="77777777" w:rsidR="00C55B7F" w:rsidRPr="008B27FC" w:rsidRDefault="00C55B7F" w:rsidP="00E40CA7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8B27FC">
        <w:rPr>
          <w:sz w:val="24"/>
          <w:szCs w:val="24"/>
        </w:rPr>
        <w:t xml:space="preserve">How many liters of water will Melanie drink if she does the Lily Pond loop? </w:t>
      </w:r>
    </w:p>
    <w:p w14:paraId="6E366793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383064BE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3395AE0F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1043318C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7215378B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2E5A2205" w14:textId="77777777" w:rsidR="008C5318" w:rsidRPr="008B27FC" w:rsidRDefault="008C5318" w:rsidP="00C55B7F">
      <w:pPr>
        <w:pStyle w:val="NoSpacing"/>
        <w:ind w:left="1440"/>
        <w:rPr>
          <w:sz w:val="24"/>
          <w:szCs w:val="24"/>
        </w:rPr>
      </w:pPr>
    </w:p>
    <w:p w14:paraId="3300D29F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1386A80F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2FEA07E4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419CF2CE" w14:textId="77777777" w:rsidR="00C55B7F" w:rsidRPr="008B27FC" w:rsidRDefault="00C55B7F" w:rsidP="00C55B7F">
      <w:pPr>
        <w:pStyle w:val="NoSpacing"/>
        <w:ind w:left="1440"/>
        <w:rPr>
          <w:sz w:val="24"/>
          <w:szCs w:val="24"/>
        </w:rPr>
      </w:pPr>
    </w:p>
    <w:p w14:paraId="3D1BA8E5" w14:textId="77777777" w:rsidR="00C55B7F" w:rsidRPr="008B27FC" w:rsidRDefault="00C55B7F" w:rsidP="00E40CA7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8B27FC">
        <w:rPr>
          <w:sz w:val="24"/>
          <w:szCs w:val="24"/>
        </w:rPr>
        <w:t xml:space="preserve">How many liters of water will Melanie drink if she hikes to Starlight point and back? </w:t>
      </w:r>
    </w:p>
    <w:p w14:paraId="692B2DC9" w14:textId="77777777" w:rsidR="00C55B7F" w:rsidRPr="008B27FC" w:rsidRDefault="00C55B7F" w:rsidP="00C55B7F">
      <w:pPr>
        <w:spacing w:after="200" w:line="276" w:lineRule="auto"/>
        <w:ind w:left="360"/>
        <w:contextualSpacing/>
        <w:rPr>
          <w:rFonts w:ascii="Century Gothic" w:hAnsi="Century Gothic"/>
        </w:rPr>
      </w:pPr>
    </w:p>
    <w:p w14:paraId="388854A2" w14:textId="77777777" w:rsidR="00C55B7F" w:rsidRPr="008B27FC" w:rsidRDefault="00C55B7F" w:rsidP="00C55B7F">
      <w:pPr>
        <w:pStyle w:val="ListParagraph"/>
        <w:contextualSpacing/>
        <w:rPr>
          <w:rFonts w:ascii="Century Gothic" w:hAnsi="Century Gothic"/>
        </w:rPr>
      </w:pPr>
    </w:p>
    <w:p w14:paraId="612391CF" w14:textId="77777777" w:rsidR="00C55B7F" w:rsidRPr="008B27FC" w:rsidRDefault="00C55B7F" w:rsidP="00C55B7F">
      <w:pPr>
        <w:pStyle w:val="ListParagraph"/>
        <w:contextualSpacing/>
        <w:rPr>
          <w:rFonts w:ascii="Century Gothic" w:hAnsi="Century Gothic"/>
        </w:rPr>
      </w:pPr>
    </w:p>
    <w:p w14:paraId="2C9D8C90" w14:textId="77777777" w:rsidR="00C55B7F" w:rsidRPr="008B27FC" w:rsidRDefault="00C55B7F" w:rsidP="00C55B7F">
      <w:pPr>
        <w:pStyle w:val="ListParagraph"/>
        <w:contextualSpacing/>
        <w:rPr>
          <w:rFonts w:ascii="Century Gothic" w:hAnsi="Century Gothic"/>
        </w:rPr>
      </w:pPr>
    </w:p>
    <w:p w14:paraId="33264C67" w14:textId="77777777" w:rsidR="00C55B7F" w:rsidRPr="008B27FC" w:rsidRDefault="00C55B7F" w:rsidP="00C55B7F">
      <w:pPr>
        <w:pStyle w:val="ListParagraph"/>
        <w:contextualSpacing/>
        <w:rPr>
          <w:rFonts w:ascii="Century Gothic" w:hAnsi="Century Gothic"/>
        </w:rPr>
      </w:pPr>
    </w:p>
    <w:p w14:paraId="3CF11C26" w14:textId="7AB2A2AB" w:rsidR="008C5318" w:rsidRPr="008B27FC" w:rsidRDefault="00D6372A" w:rsidP="00D6372A">
      <w:pPr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lastRenderedPageBreak/>
        <w:t xml:space="preserve">4) </w:t>
      </w:r>
      <w:r w:rsidR="008C5318" w:rsidRPr="008B27FC">
        <w:rPr>
          <w:rFonts w:ascii="Century Gothic" w:hAnsi="Century Gothic"/>
          <w:sz w:val="24"/>
          <w:szCs w:val="24"/>
        </w:rPr>
        <w:t xml:space="preserve">Frieda ran a race that was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8C5318" w:rsidRPr="008B27FC">
        <w:rPr>
          <w:rFonts w:ascii="Century Gothic" w:hAnsi="Century Gothic"/>
          <w:sz w:val="24"/>
          <w:szCs w:val="24"/>
        </w:rPr>
        <w:t xml:space="preserve"> miles long. She ran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C5318" w:rsidRPr="008B27FC">
        <w:rPr>
          <w:rFonts w:ascii="Century Gothic" w:hAnsi="Century Gothic"/>
          <w:sz w:val="24"/>
          <w:szCs w:val="24"/>
        </w:rPr>
        <w:t xml:space="preserve"> of the total distance before having to stop for a break. How far did she run before stopping for a break?  </w:t>
      </w:r>
    </w:p>
    <w:p w14:paraId="5BF55679" w14:textId="6E035345" w:rsidR="00D6372A" w:rsidRPr="008B27FC" w:rsidRDefault="00D6372A" w:rsidP="00D6372A">
      <w:pPr>
        <w:spacing w:after="20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t>Show your work.</w:t>
      </w:r>
    </w:p>
    <w:p w14:paraId="2C7162D4" w14:textId="77777777" w:rsidR="00CF69B5" w:rsidRPr="008B27FC" w:rsidRDefault="00CF69B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14E93AE1" w14:textId="77777777" w:rsidR="00CF69B5" w:rsidRPr="008B27FC" w:rsidRDefault="00CF69B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6A39B997" w14:textId="77777777" w:rsidR="00F25FC5" w:rsidRPr="008B27FC" w:rsidRDefault="00F25FC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4391C6C6" w14:textId="77777777" w:rsidR="00F25FC5" w:rsidRPr="008B27FC" w:rsidRDefault="00F25FC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4A836981" w14:textId="77777777" w:rsidR="00F25FC5" w:rsidRPr="008B27FC" w:rsidRDefault="00F25FC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109E6CD0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28C12D06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15E90145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26E26F7D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57DBC375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24E6506C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2E734FF5" w14:textId="77777777" w:rsidR="00F25FC5" w:rsidRPr="008B27FC" w:rsidRDefault="00F25FC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60B87AAB" w14:textId="4C248AB9" w:rsidR="00F25FC5" w:rsidRPr="008B27FC" w:rsidRDefault="00D6372A" w:rsidP="00D6372A">
      <w:pPr>
        <w:rPr>
          <w:rFonts w:ascii="Century Gothic" w:hAnsi="Century Gothic"/>
          <w:b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 xml:space="preserve">5) </w:t>
      </w:r>
      <w:r w:rsidR="00F25FC5" w:rsidRPr="008B27FC">
        <w:rPr>
          <w:rFonts w:ascii="Century Gothic" w:hAnsi="Century Gothic"/>
          <w:sz w:val="24"/>
          <w:szCs w:val="24"/>
        </w:rPr>
        <w:t xml:space="preserve">What value of y makes the equation below true? </w:t>
      </w:r>
    </w:p>
    <w:p w14:paraId="2046D3FB" w14:textId="77777777" w:rsidR="00F25FC5" w:rsidRPr="008B27FC" w:rsidRDefault="00F25FC5" w:rsidP="00F25FC5">
      <w:pPr>
        <w:rPr>
          <w:rFonts w:ascii="Century Gothic" w:hAnsi="Century Gothic"/>
          <w:b/>
          <w:sz w:val="24"/>
          <w:szCs w:val="24"/>
        </w:rPr>
      </w:pPr>
    </w:p>
    <w:p w14:paraId="583F0033" w14:textId="77777777" w:rsidR="00F25FC5" w:rsidRPr="008B27FC" w:rsidRDefault="008B27FC" w:rsidP="00F25FC5">
      <w:pPr>
        <w:pStyle w:val="ListParagraph"/>
        <w:ind w:left="1440"/>
        <w:rPr>
          <w:rFonts w:ascii="Century Gothic" w:hAnsi="Century Gothic"/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ctrlPr>
                <w:rPr>
                  <w:rFonts w:ascii="Cambria Math" w:hAnsi="Cambria Math"/>
                </w:rPr>
              </m:ctrlP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18CF3888" w14:textId="77777777" w:rsidR="00F25FC5" w:rsidRPr="008B27FC" w:rsidRDefault="00F25FC5" w:rsidP="004632FE">
      <w:pPr>
        <w:spacing w:after="200" w:line="276" w:lineRule="auto"/>
        <w:contextualSpacing/>
        <w:rPr>
          <w:rFonts w:ascii="Century Gothic" w:eastAsiaTheme="minorEastAsia" w:hAnsi="Century Gothic"/>
          <w:sz w:val="24"/>
          <w:szCs w:val="24"/>
        </w:rPr>
      </w:pPr>
    </w:p>
    <w:p w14:paraId="528497BD" w14:textId="77777777" w:rsidR="00CF69B5" w:rsidRPr="008B27FC" w:rsidRDefault="00CF69B5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43BE0ADF" w14:textId="77777777" w:rsidR="00CF69B5" w:rsidRPr="008B27FC" w:rsidRDefault="00CF69B5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32A80ECF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744CF14A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46D198C5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71DEA531" w14:textId="77777777" w:rsidR="00D6372A" w:rsidRPr="008B27FC" w:rsidRDefault="00D6372A" w:rsidP="004632FE">
      <w:pPr>
        <w:spacing w:after="200" w:line="276" w:lineRule="auto"/>
        <w:contextualSpacing/>
        <w:rPr>
          <w:rFonts w:ascii="Century Gothic" w:eastAsiaTheme="minorEastAsia" w:hAnsi="Century Gothic"/>
        </w:rPr>
      </w:pPr>
    </w:p>
    <w:p w14:paraId="641A21C8" w14:textId="77777777" w:rsidR="009A2699" w:rsidRPr="008B27FC" w:rsidRDefault="009A2699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98EEEAA" w14:textId="77777777" w:rsidR="009A2699" w:rsidRPr="008B27FC" w:rsidRDefault="009A2699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B66D702" w14:textId="77777777" w:rsidR="009A2699" w:rsidRPr="008B27FC" w:rsidRDefault="009A2699" w:rsidP="004632FE">
      <w:pPr>
        <w:spacing w:after="200"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B27FC" w:rsidRPr="008B27FC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77777777" w:rsidR="002C64F8" w:rsidRPr="008B27FC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B27FC">
              <w:rPr>
                <w:rFonts w:ascii="Century Gothic" w:hAnsi="Century Gothic"/>
                <w:i/>
                <w:sz w:val="24"/>
                <w:szCs w:val="24"/>
              </w:rPr>
              <w:t>PhD Level</w:t>
            </w:r>
          </w:p>
        </w:tc>
      </w:tr>
    </w:tbl>
    <w:p w14:paraId="715BC0A4" w14:textId="1B73D4D6" w:rsidR="008C5318" w:rsidRPr="008B27FC" w:rsidRDefault="00D6372A" w:rsidP="00D6372A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t xml:space="preserve">6) </w:t>
      </w:r>
      <w:r w:rsidR="008C5318" w:rsidRPr="008B27FC">
        <w:rPr>
          <w:rFonts w:ascii="Century Gothic" w:hAnsi="Century Gothic"/>
          <w:sz w:val="24"/>
          <w:szCs w:val="24"/>
        </w:rPr>
        <w:t xml:space="preserve">A piece of wire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8C5318" w:rsidRPr="008B27FC">
        <w:rPr>
          <w:rFonts w:ascii="Century Gothic" w:hAnsi="Century Gothic"/>
          <w:sz w:val="24"/>
          <w:szCs w:val="24"/>
        </w:rPr>
        <w:t xml:space="preserve"> foot long. Hector needs to cut pieces of wire that are 2 inches long. How many pieces of wire can he cut?</w:t>
      </w:r>
    </w:p>
    <w:p w14:paraId="67FA3D00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60318B9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FD81E04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1044AC1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CB4BD01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CC3C8F9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E01CACE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5CE0C36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CB7697B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35662D0" w14:textId="77777777" w:rsidR="008C5318" w:rsidRPr="008B27FC" w:rsidRDefault="008C5318" w:rsidP="008C5318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F3152B9" w14:textId="5BB46E77" w:rsidR="008C5318" w:rsidRPr="008B27FC" w:rsidRDefault="00D6372A" w:rsidP="00D6372A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sz w:val="24"/>
          <w:szCs w:val="24"/>
        </w:rPr>
        <w:lastRenderedPageBreak/>
        <w:t xml:space="preserve">7) </w:t>
      </w:r>
      <w:r w:rsidR="008C5318" w:rsidRPr="008B27FC">
        <w:rPr>
          <w:rFonts w:ascii="Century Gothic" w:hAnsi="Century Gothic"/>
          <w:sz w:val="24"/>
          <w:szCs w:val="24"/>
        </w:rPr>
        <w:t xml:space="preserve">Leah is buying tiles for her bathroom. Each tile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8C5318" w:rsidRPr="008B27FC">
        <w:rPr>
          <w:rFonts w:ascii="Century Gothic" w:hAnsi="Century Gothic"/>
          <w:sz w:val="24"/>
          <w:szCs w:val="24"/>
        </w:rPr>
        <w:t xml:space="preserve"> foot wide and covers an area that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C5318" w:rsidRPr="008B27FC">
        <w:rPr>
          <w:rFonts w:ascii="Century Gothic" w:hAnsi="Century Gothic"/>
          <w:sz w:val="24"/>
          <w:szCs w:val="24"/>
        </w:rPr>
        <w:t xml:space="preserve"> square feet. The bathroom floor is in the shape of a rectangle. She is putting 8 tiles along the longer wall of the bathroom and 5 tiles along the shorter wall of the bathroom. What is the perimeter of the bathroom?  The bathroom and one tile are pictured below.</w:t>
      </w:r>
    </w:p>
    <w:p w14:paraId="723F425E" w14:textId="77777777" w:rsidR="008C5318" w:rsidRPr="008B27FC" w:rsidRDefault="008C5318" w:rsidP="008C5318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 w:rsidRPr="008B27F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8F29C28" wp14:editId="3E5DA471">
                <wp:simplePos x="0" y="0"/>
                <wp:positionH relativeFrom="column">
                  <wp:posOffset>1570008</wp:posOffset>
                </wp:positionH>
                <wp:positionV relativeFrom="paragraph">
                  <wp:posOffset>12029</wp:posOffset>
                </wp:positionV>
                <wp:extent cx="3786996" cy="2078966"/>
                <wp:effectExtent l="0" t="0" r="23495" b="1714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996" cy="2078966"/>
                          <a:chOff x="0" y="0"/>
                          <a:chExt cx="3786996" cy="207896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836762" y="258793"/>
                            <a:ext cx="2950234" cy="18201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45388" y="267419"/>
                            <a:ext cx="85344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02256" y="336430"/>
                            <a:ext cx="379563" cy="232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08E7D" w14:textId="77777777" w:rsidR="00203D57" w:rsidRDefault="00203D57" w:rsidP="008C5318"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04181" y="215660"/>
                            <a:ext cx="379563" cy="232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71E49" w14:textId="77777777" w:rsidR="00203D57" w:rsidRDefault="00203D57" w:rsidP="008C5318"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44460" y="0"/>
                            <a:ext cx="1535502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BE4B" w14:textId="77777777" w:rsidR="00203D57" w:rsidRDefault="00203D57" w:rsidP="008C5318">
                              <w:r>
                                <w:t>Longer wall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923026"/>
                            <a:ext cx="153543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E331E" w14:textId="77777777" w:rsidR="00203D57" w:rsidRDefault="00203D57" w:rsidP="008C5318">
                              <w:r>
                                <w:t>Shorter wall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29C28" id="Group 31" o:spid="_x0000_s1028" style="position:absolute;left:0;text-align:left;margin-left:123.6pt;margin-top:.95pt;width:298.2pt;height:163.7pt;z-index:251712512" coordsize="37869,20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">
                <v:rect id="Rectangle 13" o:spid="_x0000_s1029" style="position:absolute;left:8367;top:2587;width:29502;height:182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PiByQAAAOAAAAAPAAAAZHJzL2Rvd25yZXYueG1sRI/BasJA&#13;&#10;EIbvhb7DMoVepG5so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22j4gckAAADg&#13;&#10;AAAADwAAAAAAAAAAAAAAAAAHAgAAZHJzL2Rvd25yZXYueG1sUEsFBgAAAAADAAMAtwAAAP0CAAAA&#13;&#10;AA==&#13;&#10;" filled="f" strokecolor="black [3213]" strokeweight="1pt"/>
                <v:rect id="Rectangle 14" o:spid="_x0000_s1030" style="position:absolute;left:8453;top:2674;width:8535;height:4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WD1yQAAAOAAAAAPAAAAZHJzL2Rvd25yZXYueG1sRI/BasJA&#13;&#10;EIbvhb7DMoVepG4sp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VIFg9ckAAADg&#13;&#10;AAAADwAAAAAAAAAAAAAAAAAHAgAAZHJzL2Rvd25yZXYueG1sUEsFBgAAAAADAAMAtwAAAP0CAAAA&#13;&#10;AA==&#13;&#10;" filled="f" strokecolor="black [3213]" strokeweight="1pt"/>
                <v:shape id="Text Box 15" o:spid="_x0000_s1031" type="#_x0000_t202" style="position:absolute;left:8022;top:3364;width:3796;height:2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<v:textbox>
                    <w:txbxContent>
                      <w:p w14:paraId="1D308E7D" w14:textId="77777777" w:rsidR="00203D57" w:rsidRDefault="00203D57" w:rsidP="008C5318">
                        <w:r>
                          <w:t>w</w:t>
                        </w:r>
                      </w:p>
                    </w:txbxContent>
                  </v:textbox>
                </v:shape>
                <v:shape id="Text Box 16" o:spid="_x0000_s1032" type="#_x0000_t202" style="position:absolute;left:11041;top:2156;width:3796;height:2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6AD71E49" w14:textId="77777777" w:rsidR="00203D57" w:rsidRDefault="00203D57" w:rsidP="008C5318">
                        <w:r>
                          <w:t>l</w:t>
                        </w:r>
                      </w:p>
                    </w:txbxContent>
                  </v:textbox>
                </v:shape>
                <v:shape id="Text Box 17" o:spid="_x0000_s1033" type="#_x0000_t202" style="position:absolute;left:20444;width:15355;height:3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59B1BE4B" w14:textId="77777777" w:rsidR="00203D57" w:rsidRDefault="00203D57" w:rsidP="008C5318">
                        <w:r>
                          <w:t>Longer wall</w:t>
                        </w:r>
                      </w:p>
                    </w:txbxContent>
                  </v:textbox>
                </v:shape>
                <v:shape id="Text Box 18" o:spid="_x0000_s1034" type="#_x0000_t202" style="position:absolute;top:9230;width:15354;height:3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12DE331E" w14:textId="77777777" w:rsidR="00203D57" w:rsidRDefault="00203D57" w:rsidP="008C5318">
                        <w:r>
                          <w:t>Shorter wall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E21511" w14:textId="77777777" w:rsidR="008C5318" w:rsidRPr="008B27FC" w:rsidRDefault="008C5318" w:rsidP="008C5318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F4F365F" w14:textId="77777777" w:rsidR="008C5318" w:rsidRPr="008B27FC" w:rsidRDefault="008C5318" w:rsidP="008C5318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CE5A477" w14:textId="77777777" w:rsidR="008C5318" w:rsidRPr="008B27FC" w:rsidRDefault="008C5318" w:rsidP="008C5318">
      <w:pPr>
        <w:rPr>
          <w:rFonts w:ascii="Century Gothic" w:hAnsi="Century Gothic"/>
          <w:b/>
          <w:sz w:val="24"/>
          <w:szCs w:val="24"/>
        </w:rPr>
      </w:pPr>
    </w:p>
    <w:p w14:paraId="50E34DC9" w14:textId="77777777" w:rsidR="008C5318" w:rsidRPr="008B27FC" w:rsidRDefault="008C5318" w:rsidP="008C5318">
      <w:pPr>
        <w:rPr>
          <w:rFonts w:ascii="Century Gothic" w:hAnsi="Century Gothic"/>
          <w:b/>
          <w:sz w:val="24"/>
          <w:szCs w:val="24"/>
        </w:rPr>
      </w:pPr>
    </w:p>
    <w:p w14:paraId="3B2BE8B8" w14:textId="77777777" w:rsidR="008C5318" w:rsidRPr="008B27FC" w:rsidRDefault="008C5318" w:rsidP="008C5318">
      <w:pPr>
        <w:rPr>
          <w:rFonts w:ascii="Century Gothic" w:hAnsi="Century Gothic"/>
          <w:b/>
          <w:sz w:val="24"/>
          <w:szCs w:val="24"/>
        </w:rPr>
      </w:pPr>
    </w:p>
    <w:p w14:paraId="1E8BA660" w14:textId="77777777" w:rsidR="008C5318" w:rsidRPr="008B27FC" w:rsidRDefault="008C5318" w:rsidP="008C5318">
      <w:pPr>
        <w:rPr>
          <w:rFonts w:ascii="Century Gothic" w:hAnsi="Century Gothic"/>
          <w:b/>
          <w:sz w:val="24"/>
          <w:szCs w:val="24"/>
        </w:rPr>
      </w:pPr>
    </w:p>
    <w:p w14:paraId="6E7A67F2" w14:textId="77777777" w:rsidR="008C5318" w:rsidRPr="008B27FC" w:rsidRDefault="008C5318" w:rsidP="008C5318">
      <w:pPr>
        <w:rPr>
          <w:rFonts w:ascii="Century Gothic" w:hAnsi="Century Gothic"/>
          <w:b/>
          <w:sz w:val="24"/>
          <w:szCs w:val="24"/>
        </w:rPr>
        <w:sectPr w:rsidR="008C5318" w:rsidRPr="008B27FC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77777777" w:rsidR="002C64F8" w:rsidRPr="008B27FC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8B27FC">
        <w:rPr>
          <w:rFonts w:ascii="Century Gothic" w:hAnsi="Century Gothic"/>
          <w:b/>
          <w:sz w:val="24"/>
          <w:szCs w:val="24"/>
        </w:rPr>
        <w:tab/>
      </w:r>
      <w:r w:rsidRPr="008B27FC">
        <w:rPr>
          <w:rFonts w:ascii="Century Gothic" w:hAnsi="Century Gothic"/>
          <w:b/>
          <w:sz w:val="24"/>
          <w:szCs w:val="24"/>
        </w:rPr>
        <w:tab/>
      </w:r>
      <w:r w:rsidRPr="008B27FC">
        <w:rPr>
          <w:rFonts w:ascii="Century Gothic" w:hAnsi="Century Gothic"/>
          <w:b/>
          <w:sz w:val="24"/>
          <w:szCs w:val="24"/>
        </w:rPr>
        <w:tab/>
      </w:r>
      <w:r w:rsidRPr="008B27FC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8B27FC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8B27FC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8B27FC" w:rsidRPr="008B27FC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8B27FC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8B27FC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B27FC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0A23FAAF" w14:textId="77777777" w:rsidR="002C64F8" w:rsidRPr="008B27FC" w:rsidRDefault="002C64F8" w:rsidP="002C64F8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37E8202" w14:textId="77777777" w:rsidR="00946047" w:rsidRPr="008B27FC" w:rsidRDefault="00946047" w:rsidP="002C64F8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7340E6F" w14:textId="77777777" w:rsidR="002D33AB" w:rsidRPr="008B27FC" w:rsidRDefault="002D33AB" w:rsidP="00E40CA7">
      <w:pPr>
        <w:pStyle w:val="ListParagraph"/>
        <w:numPr>
          <w:ilvl w:val="0"/>
          <w:numId w:val="12"/>
        </w:numPr>
        <w:contextualSpacing/>
        <w:rPr>
          <w:rFonts w:ascii="Century Gothic" w:hAnsi="Century Gothic"/>
          <w:noProof/>
        </w:rPr>
      </w:pPr>
      <w:r w:rsidRPr="008B27FC">
        <w:rPr>
          <w:rFonts w:ascii="Century Gothic" w:hAnsi="Century Gothic"/>
        </w:rPr>
        <w:t xml:space="preserve">Draw a model and evaluate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E1D9E3D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614C59F5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4923F700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03C7A387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1CD9346F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53BD3740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1CFD838B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44AC378C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1DDBDDB6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16D55F85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12BE20F9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2303B804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</w:rPr>
      </w:pPr>
    </w:p>
    <w:p w14:paraId="60B736D6" w14:textId="77777777" w:rsidR="002D33AB" w:rsidRPr="008B27FC" w:rsidRDefault="002D33AB" w:rsidP="002D33AB">
      <w:pPr>
        <w:pStyle w:val="ListParagraph"/>
        <w:contextualSpacing/>
        <w:rPr>
          <w:rFonts w:ascii="Century Gothic" w:hAnsi="Century Gothic"/>
          <w:noProof/>
        </w:rPr>
      </w:pPr>
    </w:p>
    <w:p w14:paraId="631A8845" w14:textId="507F38CA" w:rsidR="002D33AB" w:rsidRPr="008B27FC" w:rsidRDefault="002D33AB" w:rsidP="00E40CA7">
      <w:pPr>
        <w:pStyle w:val="ListParagraph"/>
        <w:numPr>
          <w:ilvl w:val="0"/>
          <w:numId w:val="12"/>
        </w:numPr>
        <w:contextualSpacing/>
        <w:rPr>
          <w:rFonts w:ascii="Century Gothic" w:hAnsi="Century Gothic"/>
          <w:noProof/>
        </w:rPr>
      </w:pPr>
      <w:r w:rsidRPr="008B27FC">
        <w:rPr>
          <w:rFonts w:ascii="Century Gothic" w:hAnsi="Century Gothic"/>
        </w:rPr>
        <w:t xml:space="preserve">A small box of cereal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8B27FC">
        <w:rPr>
          <w:rFonts w:ascii="Century Gothic" w:hAnsi="Century Gothic"/>
        </w:rPr>
        <w:t xml:space="preserve"> cup</w:t>
      </w:r>
      <w:r w:rsidR="00D6372A" w:rsidRPr="008B27FC">
        <w:rPr>
          <w:rFonts w:ascii="Century Gothic" w:hAnsi="Century Gothic"/>
        </w:rPr>
        <w:t xml:space="preserve">s of cereal. Each serving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B27FC">
        <w:rPr>
          <w:rFonts w:ascii="Century Gothic" w:hAnsi="Century Gothic"/>
        </w:rPr>
        <w:t xml:space="preserve"> of a cup. How many servings are in a small box of cereal? </w:t>
      </w:r>
    </w:p>
    <w:p w14:paraId="56D76739" w14:textId="77777777" w:rsidR="007E2FA5" w:rsidRPr="008B27FC" w:rsidRDefault="007E2FA5" w:rsidP="00E40CA7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noProof/>
        </w:rPr>
      </w:pPr>
      <m:oMath>
        <m:r>
          <w:rPr>
            <w:rFonts w:ascii="Cambria Math" w:hAnsi="Cambria Math"/>
            <w:noProof/>
          </w:rPr>
          <m:t>1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32</m:t>
            </m:r>
          </m:den>
        </m:f>
      </m:oMath>
    </w:p>
    <w:p w14:paraId="7408447E" w14:textId="77777777" w:rsidR="007E2FA5" w:rsidRPr="008B27FC" w:rsidRDefault="007E2FA5" w:rsidP="007E2FA5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209FE354" w14:textId="77777777" w:rsidR="007E2FA5" w:rsidRPr="008B27FC" w:rsidRDefault="007E2FA5" w:rsidP="00E40CA7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noProof/>
        </w:rPr>
      </w:pPr>
      <m:oMath>
        <m:r>
          <w:rPr>
            <w:rFonts w:ascii="Cambria Math" w:hAnsi="Cambria Math"/>
            <w:noProof/>
          </w:rPr>
          <m:t>1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6</m:t>
            </m:r>
          </m:den>
        </m:f>
      </m:oMath>
    </w:p>
    <w:p w14:paraId="7C3895AC" w14:textId="77777777" w:rsidR="007E2FA5" w:rsidRPr="008B27FC" w:rsidRDefault="007E2FA5" w:rsidP="007E2FA5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30E0DD64" w14:textId="77777777" w:rsidR="007E2FA5" w:rsidRPr="008B27FC" w:rsidRDefault="007E2FA5" w:rsidP="00E40CA7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noProof/>
        </w:rPr>
      </w:pPr>
      <m:oMath>
        <m:r>
          <w:rPr>
            <w:rFonts w:ascii="Cambria Math" w:hAnsi="Cambria Math"/>
            <w:noProof/>
          </w:rPr>
          <m:t>1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6</m:t>
            </m:r>
          </m:den>
        </m:f>
      </m:oMath>
    </w:p>
    <w:p w14:paraId="21D2EA16" w14:textId="77777777" w:rsidR="007E2FA5" w:rsidRPr="008B27FC" w:rsidRDefault="007E2FA5" w:rsidP="007E2FA5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3D9A10EE" w14:textId="77777777" w:rsidR="007E2FA5" w:rsidRPr="008B27FC" w:rsidRDefault="007E2FA5" w:rsidP="00E40CA7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noProof/>
        </w:rPr>
      </w:pPr>
      <m:oMath>
        <m:r>
          <w:rPr>
            <w:rFonts w:ascii="Cambria Math" w:hAnsi="Cambria Math"/>
            <w:noProof/>
          </w:rPr>
          <m:t>3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</w:p>
    <w:p w14:paraId="46B76CD9" w14:textId="5A24F4FD" w:rsidR="00D6372A" w:rsidRPr="008B27FC" w:rsidRDefault="00D6372A" w:rsidP="00D6372A">
      <w:pPr>
        <w:pStyle w:val="ListParagraph"/>
        <w:contextualSpacing/>
        <w:rPr>
          <w:rFonts w:ascii="Century Gothic" w:hAnsi="Century Gothic"/>
          <w:b/>
          <w:noProof/>
        </w:rPr>
      </w:pPr>
    </w:p>
    <w:p w14:paraId="121DF5B0" w14:textId="77777777" w:rsidR="00475827" w:rsidRPr="008B27FC" w:rsidRDefault="00475827" w:rsidP="00475827">
      <w:pPr>
        <w:pStyle w:val="ListParagraph"/>
        <w:rPr>
          <w:rFonts w:ascii="Century Gothic" w:hAnsi="Century Gothic"/>
          <w:noProof/>
        </w:rPr>
      </w:pPr>
    </w:p>
    <w:p w14:paraId="22670A86" w14:textId="77777777" w:rsidR="00475827" w:rsidRPr="008B27FC" w:rsidRDefault="00475827" w:rsidP="00475827">
      <w:pPr>
        <w:pStyle w:val="ListParagraph"/>
        <w:rPr>
          <w:rFonts w:ascii="Century Gothic" w:hAnsi="Century Gothic"/>
          <w:noProof/>
        </w:rPr>
      </w:pPr>
    </w:p>
    <w:p w14:paraId="766693CF" w14:textId="6E68C9F8" w:rsidR="004D04A5" w:rsidRPr="008B27FC" w:rsidRDefault="004D04A5" w:rsidP="00475827">
      <w:pPr>
        <w:contextualSpacing/>
        <w:rPr>
          <w:rFonts w:ascii="Century Gothic" w:hAnsi="Century Gothic"/>
        </w:rPr>
      </w:pPr>
    </w:p>
    <w:sectPr w:rsidR="004D04A5" w:rsidRPr="008B27FC" w:rsidSect="002C64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823"/>
    <w:multiLevelType w:val="hybridMultilevel"/>
    <w:tmpl w:val="AEAEC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7628"/>
    <w:multiLevelType w:val="hybridMultilevel"/>
    <w:tmpl w:val="611AB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D9C"/>
    <w:multiLevelType w:val="hybridMultilevel"/>
    <w:tmpl w:val="BFDE2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2F6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11DB"/>
    <w:multiLevelType w:val="hybridMultilevel"/>
    <w:tmpl w:val="EA2AD58E"/>
    <w:lvl w:ilvl="0" w:tplc="DEC23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0306"/>
    <w:multiLevelType w:val="hybridMultilevel"/>
    <w:tmpl w:val="451A5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B60"/>
    <w:multiLevelType w:val="hybridMultilevel"/>
    <w:tmpl w:val="F5A2046A"/>
    <w:lvl w:ilvl="0" w:tplc="4350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271925"/>
    <w:multiLevelType w:val="hybridMultilevel"/>
    <w:tmpl w:val="BFDE2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7A74"/>
    <w:multiLevelType w:val="hybridMultilevel"/>
    <w:tmpl w:val="5986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321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81182"/>
    <w:rsid w:val="0008171D"/>
    <w:rsid w:val="00081DAD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42E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403D4"/>
    <w:rsid w:val="00140949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0E2B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983"/>
    <w:rsid w:val="001D6CEA"/>
    <w:rsid w:val="001E111D"/>
    <w:rsid w:val="001E1964"/>
    <w:rsid w:val="001E1C02"/>
    <w:rsid w:val="001E2616"/>
    <w:rsid w:val="001E3661"/>
    <w:rsid w:val="001E5834"/>
    <w:rsid w:val="001E755D"/>
    <w:rsid w:val="001E7969"/>
    <w:rsid w:val="001E7F7B"/>
    <w:rsid w:val="001F01B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2027D2"/>
    <w:rsid w:val="00202B44"/>
    <w:rsid w:val="002033A1"/>
    <w:rsid w:val="00203D57"/>
    <w:rsid w:val="002045D1"/>
    <w:rsid w:val="00204F2D"/>
    <w:rsid w:val="0020580C"/>
    <w:rsid w:val="002058E6"/>
    <w:rsid w:val="00205AFF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3AB"/>
    <w:rsid w:val="002D371B"/>
    <w:rsid w:val="002D3EA3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596"/>
    <w:rsid w:val="002E355E"/>
    <w:rsid w:val="002E3A1E"/>
    <w:rsid w:val="002E40DA"/>
    <w:rsid w:val="002E42FF"/>
    <w:rsid w:val="002E55F5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4138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671"/>
    <w:rsid w:val="0044580B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827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11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30C7"/>
    <w:rsid w:val="004E41A2"/>
    <w:rsid w:val="004E4FB7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228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72E"/>
    <w:rsid w:val="00641E31"/>
    <w:rsid w:val="006455E7"/>
    <w:rsid w:val="0064679C"/>
    <w:rsid w:val="00646BED"/>
    <w:rsid w:val="006519EC"/>
    <w:rsid w:val="006521A3"/>
    <w:rsid w:val="006521F2"/>
    <w:rsid w:val="00652807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5891"/>
    <w:rsid w:val="006660F8"/>
    <w:rsid w:val="0067035A"/>
    <w:rsid w:val="0067056D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9BC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822"/>
    <w:rsid w:val="0073581C"/>
    <w:rsid w:val="007358C2"/>
    <w:rsid w:val="00735B11"/>
    <w:rsid w:val="00741908"/>
    <w:rsid w:val="00741E5D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6773"/>
    <w:rsid w:val="0076783A"/>
    <w:rsid w:val="00767BB3"/>
    <w:rsid w:val="00771411"/>
    <w:rsid w:val="007714B1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A005D"/>
    <w:rsid w:val="007A0220"/>
    <w:rsid w:val="007A0419"/>
    <w:rsid w:val="007A1529"/>
    <w:rsid w:val="007A20D4"/>
    <w:rsid w:val="007A29F1"/>
    <w:rsid w:val="007A2C07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2FA5"/>
    <w:rsid w:val="007E61AF"/>
    <w:rsid w:val="007E6235"/>
    <w:rsid w:val="007E6E3E"/>
    <w:rsid w:val="007E758E"/>
    <w:rsid w:val="007F07DE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3A34"/>
    <w:rsid w:val="00894228"/>
    <w:rsid w:val="00894677"/>
    <w:rsid w:val="00894AB3"/>
    <w:rsid w:val="00895061"/>
    <w:rsid w:val="008964A6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27FC"/>
    <w:rsid w:val="008B3056"/>
    <w:rsid w:val="008B33DD"/>
    <w:rsid w:val="008B3591"/>
    <w:rsid w:val="008B40D4"/>
    <w:rsid w:val="008B44D0"/>
    <w:rsid w:val="008B496B"/>
    <w:rsid w:val="008B60F3"/>
    <w:rsid w:val="008B6608"/>
    <w:rsid w:val="008B6D2D"/>
    <w:rsid w:val="008C05B2"/>
    <w:rsid w:val="008C0EF6"/>
    <w:rsid w:val="008C1360"/>
    <w:rsid w:val="008C2052"/>
    <w:rsid w:val="008C2508"/>
    <w:rsid w:val="008C2D23"/>
    <w:rsid w:val="008C3E36"/>
    <w:rsid w:val="008C4910"/>
    <w:rsid w:val="008C4FCD"/>
    <w:rsid w:val="008C5318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831"/>
    <w:rsid w:val="008E1D8B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060"/>
    <w:rsid w:val="00944225"/>
    <w:rsid w:val="00944652"/>
    <w:rsid w:val="00944A35"/>
    <w:rsid w:val="00946047"/>
    <w:rsid w:val="009462AB"/>
    <w:rsid w:val="009467AD"/>
    <w:rsid w:val="00946909"/>
    <w:rsid w:val="009503AE"/>
    <w:rsid w:val="009513F2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7D6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2678"/>
    <w:rsid w:val="009832D5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6E31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6D1"/>
    <w:rsid w:val="00A569D8"/>
    <w:rsid w:val="00A610B2"/>
    <w:rsid w:val="00A625F0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E6F"/>
    <w:rsid w:val="00A71F0D"/>
    <w:rsid w:val="00A72B47"/>
    <w:rsid w:val="00A731B7"/>
    <w:rsid w:val="00A73486"/>
    <w:rsid w:val="00A75F7B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3094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0FD"/>
    <w:rsid w:val="00B60D14"/>
    <w:rsid w:val="00B60DDB"/>
    <w:rsid w:val="00B61409"/>
    <w:rsid w:val="00B61B0E"/>
    <w:rsid w:val="00B61DC2"/>
    <w:rsid w:val="00B63B21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29C0"/>
    <w:rsid w:val="00BA39A9"/>
    <w:rsid w:val="00BA3CD0"/>
    <w:rsid w:val="00BA5082"/>
    <w:rsid w:val="00BA5A53"/>
    <w:rsid w:val="00BA5DBA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B7433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98F"/>
    <w:rsid w:val="00BE2205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58E"/>
    <w:rsid w:val="00C14981"/>
    <w:rsid w:val="00C15861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54DAC"/>
    <w:rsid w:val="00C55348"/>
    <w:rsid w:val="00C55B7F"/>
    <w:rsid w:val="00C56B20"/>
    <w:rsid w:val="00C57F1D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447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D68"/>
    <w:rsid w:val="00CB0E13"/>
    <w:rsid w:val="00CB1111"/>
    <w:rsid w:val="00CB1936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2CF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69B5"/>
    <w:rsid w:val="00CF78A9"/>
    <w:rsid w:val="00D00709"/>
    <w:rsid w:val="00D01782"/>
    <w:rsid w:val="00D01E4B"/>
    <w:rsid w:val="00D023AC"/>
    <w:rsid w:val="00D02F33"/>
    <w:rsid w:val="00D0348F"/>
    <w:rsid w:val="00D042E8"/>
    <w:rsid w:val="00D046FC"/>
    <w:rsid w:val="00D06641"/>
    <w:rsid w:val="00D07383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61B7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6802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372A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3B28"/>
    <w:rsid w:val="00DA6100"/>
    <w:rsid w:val="00DA64FE"/>
    <w:rsid w:val="00DA6FC1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B7AFB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C9E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0CA7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47ED6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189A"/>
    <w:rsid w:val="00E624AE"/>
    <w:rsid w:val="00E62560"/>
    <w:rsid w:val="00E63D1F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0538"/>
    <w:rsid w:val="00EE156A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5FC5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37AF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0F08"/>
    <w:rsid w:val="00FC1FC4"/>
    <w:rsid w:val="00FC23F5"/>
    <w:rsid w:val="00FC27DD"/>
    <w:rsid w:val="00FC2B19"/>
    <w:rsid w:val="00FC2B47"/>
    <w:rsid w:val="00FC305E"/>
    <w:rsid w:val="00FC37D1"/>
    <w:rsid w:val="00FC40B0"/>
    <w:rsid w:val="00FC7236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75F8"/>
    <w:rsid w:val="00FE7A8B"/>
    <w:rsid w:val="00FE7C43"/>
    <w:rsid w:val="00FE7E6C"/>
    <w:rsid w:val="00FE7F9D"/>
    <w:rsid w:val="00FF0608"/>
    <w:rsid w:val="00FF0631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43</Value>
      <Value>127</Value>
      <Value>92</Value>
      <Value>39</Value>
      <Value>37</Value>
      <Value>87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</TermName>
          <TermId xmlns="http://schemas.microsoft.com/office/infopath/2007/PartnerControls">267d2470-d692-431e-881b-fb3d7fd853b9</TermId>
        </TermInfo>
      </Terms>
    </pa797b4bf90349f4877de85c452baa51>
    <_dlc_DocId xmlns="8a80c1ea-87a3-4094-aedc-95bd8b1b04f5">CH00-1489160296-245</_dlc_DocId>
    <_dlc_DocIdUrl xmlns="8a80c1ea-87a3-4094-aedc-95bd8b1b04f5">
      <Url>https://achievementfirstorg.sharepoint.com/sites/curriculumhub/_layouts/15/DocIdRedir.aspx?ID=CH00-1489160296-245</Url>
      <Description>CH00-1489160296-245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25" ma:contentTypeDescription="" ma:contentTypeScope="" ma:versionID="1edaffad6f06737135cf940473b9226c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5a09d1dec6bfb5d5e52b0c2d483138e8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82D6-45BB-4FAB-A7D5-B575E3149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6228C-D3AD-4BF2-B116-96FEE6DED7C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A8E4B028-0292-453A-B686-B58BD67F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42FCF-BA66-482E-8729-F64AD47A20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805DAA-16F4-4935-81E1-5C62A8321C2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6C31303-E96E-8240-8D01-019E79A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2018-11-07T05:56:00Z</cp:lastPrinted>
  <dcterms:created xsi:type="dcterms:W3CDTF">2018-06-29T18:28:00Z</dcterms:created>
  <dcterms:modified xsi:type="dcterms:W3CDTF">2018-11-07T06:00:00Z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7cc4764c-da75-46cb-bf21-0faf5ddcb01c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43;#03|267d2470-d692-431e-881b-fb3d7fd853b9</vt:lpwstr>
  </property>
  <property fmtid="{D5CDD505-2E9C-101B-9397-08002B2CF9AE}" pid="6" name="Unit">
    <vt:lpwstr>39;#Unit 02|3aeb028f-769e-45fb-968d-4fb0252e9c49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290;#2018-19|66c3d829-3b85-407d-a823-2ccbf0a09f4c</vt:lpwstr>
  </property>
</Properties>
</file>