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2F60" w14:textId="1BB26463" w:rsidR="00F120D7" w:rsidRDefault="00161B2A" w:rsidP="00F120D7">
      <w:pPr>
        <w:shd w:val="clear" w:color="auto" w:fill="FFFFFF"/>
        <w:spacing w:after="150" w:line="450" w:lineRule="atLeast"/>
        <w:rPr>
          <w:rFonts w:ascii="Century Gothic" w:hAnsi="Century Gothic" w:cs="Lucida Grande"/>
          <w:b/>
        </w:rPr>
      </w:pPr>
      <w:r>
        <w:rPr>
          <w:rFonts w:ascii="Century Gothic" w:hAnsi="Century Gothic" w:cs="Lucida Grand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EBD4" wp14:editId="6158308B">
                <wp:simplePos x="0" y="0"/>
                <wp:positionH relativeFrom="column">
                  <wp:posOffset>3405930</wp:posOffset>
                </wp:positionH>
                <wp:positionV relativeFrom="paragraph">
                  <wp:posOffset>-494950</wp:posOffset>
                </wp:positionV>
                <wp:extent cx="2978092" cy="1584901"/>
                <wp:effectExtent l="0" t="0" r="698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092" cy="1584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415CC" w14:textId="74CD616C" w:rsidR="00161B2A" w:rsidRDefault="00161B2A">
                            <w:r>
                              <w:t>CFS:</w:t>
                            </w:r>
                          </w:p>
                          <w:p w14:paraId="061F6001" w14:textId="0AFA7AC4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464471B7" w14:textId="2639A060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0BCA4ABC" w14:textId="3147200D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10A5678B" w14:textId="1C0E2F24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1EB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2pt;margin-top:-38.95pt;width:234.5pt;height:1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zvDTQIAAKIEAAAOAAAAZHJzL2Uyb0RvYy54bWysVE1vGjEQvVfqf7B8b3ah5APEEtFEVJWi&#13;&#10;JFKocjZeb1jV63Ftwy799X02CyFpT1UvxjPz9o3nzQzT667RbKucr8kUfHCWc6aMpLI2LwX/vlx8&#13;&#10;uuLMB2FKocmogu+U59ezjx+mrZ2oIa1Jl8oxkBg/aW3B1yHYSZZ5uVaN8GdklUGwIteIANO9ZKUT&#13;&#10;LdgbnQ3z/CJryZXWkVTew3u7D/JZ4q8qJcNDVXkVmC443hbS6dK5imc2m4rJixN2Xcv+GeIfXtGI&#13;&#10;2iDpkepWBME2rv6DqqmlI09VOJPUZFRVtVSpBlQzyN9V87QWVqVaII63R5n8/6OV99tHx+oSvePM&#13;&#10;iAYtWqousC/UsUFUp7V+AtCTBSx0cEdk7/dwxqK7yjXxF+UwxKHz7qhtJJNwDseXV/l4yJlEbHB+&#13;&#10;NRrniSd7/dw6H74qali8FNyheUlTsb3zASkBPUBiNk+6Lhe11smIA6NutGNbgVbrcCB/g9KGtQW/&#13;&#10;+HyeJ+I3sUh9/H6lhfwRy0TOExQsbeCMouyLj7fQrbpekRWVOwjlaD9o3spFDd474cOjcJgsaINt&#13;&#10;CQ84Kk14DPU3ztbkfv3NH/FoOKKctZjUgvufG+EUZ/qbwSiMB6NRHO1kjM4vhzDcaWR1GjGb5oag&#13;&#10;ENqN16VrxAd9uFaOmmcs1TxmRUgYidwFD4frTdjvD5ZSqvk8gTDMVoQ782RlpI4diXouu2fhbN/P&#13;&#10;gFG4p8NMi8m7tu6x8UtD802gqk49jwLvVe11xyKktvRLGzft1E6o17+W2W8AAAD//wMAUEsDBBQA&#13;&#10;BgAIAAAAIQAD9aOc4gAAABEBAAAPAAAAZHJzL2Rvd25yZXYueG1sTE/JbsIwEL1X6j9YU6k3sGkL&#13;&#10;CSEO6kK59FSKOJvY2FZjO7JNSP++w6m9jGZ585Z6PbqODComGzyH2ZQBUb4N0nrNYf/1PimBpCy8&#13;&#10;FF3wisOPSrBubm9qUclw8Z9q2GVNkMSnSnAwOfcVpak1yok0Db3yeDuF6ETGMWoqo7gguevoA2ML&#13;&#10;6oT1qGBEr16Nar93Z8dh86KXui1FNJtSWjuMh9OH3nJ+fze+rbA8r4BkNea/D7hmQP/QoLFjOHuZ&#13;&#10;SMdh/rh4QiiHSVEsgVwRjM1xdcSumBVAm5r+T9L8AgAA//8DAFBLAQItABQABgAIAAAAIQC2gziS&#13;&#10;/gAAAOEBAAATAAAAAAAAAAAAAAAAAAAAAABbQ29udGVudF9UeXBlc10ueG1sUEsBAi0AFAAGAAgA&#13;&#10;AAAhADj9If/WAAAAlAEAAAsAAAAAAAAAAAAAAAAALwEAAF9yZWxzLy5yZWxzUEsBAi0AFAAGAAgA&#13;&#10;AAAhANDzO8NNAgAAogQAAA4AAAAAAAAAAAAAAAAALgIAAGRycy9lMm9Eb2MueG1sUEsBAi0AFAAG&#13;&#10;AAgAAAAhAAP1o5ziAAAAEQEAAA8AAAAAAAAAAAAAAAAApwQAAGRycy9kb3ducmV2LnhtbFBLBQYA&#13;&#10;AAAABAAEAPMAAAC2BQAAAAA=&#13;&#10;" fillcolor="white [3201]" strokeweight=".5pt">
                <v:textbox>
                  <w:txbxContent>
                    <w:p w14:paraId="6AF415CC" w14:textId="74CD616C" w:rsidR="00161B2A" w:rsidRDefault="00161B2A">
                      <w:r>
                        <w:t>CFS:</w:t>
                      </w:r>
                    </w:p>
                    <w:p w14:paraId="061F6001" w14:textId="0AFA7AC4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464471B7" w14:textId="2639A060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0BCA4ABC" w14:textId="3147200D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10A5678B" w14:textId="1C0E2F24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  <w:r w:rsidR="00F120D7">
        <w:rPr>
          <w:rFonts w:ascii="Century Gothic" w:hAnsi="Century Gothic" w:cs="Lucida Grande"/>
          <w:b/>
        </w:rPr>
        <w:t>Name: _______________________________</w:t>
      </w:r>
    </w:p>
    <w:p w14:paraId="54E2AEB0" w14:textId="66470848" w:rsidR="00F120D7" w:rsidRDefault="00F120D7" w:rsidP="00F120D7">
      <w:pPr>
        <w:shd w:val="clear" w:color="auto" w:fill="FFFFFF"/>
        <w:spacing w:after="150" w:line="450" w:lineRule="atLeast"/>
        <w:rPr>
          <w:rFonts w:ascii="Century Gothic" w:hAnsi="Century Gothic" w:cs="Lucida Grande"/>
          <w:b/>
        </w:rPr>
      </w:pPr>
      <w:r>
        <w:rPr>
          <w:rFonts w:ascii="Century Gothic" w:hAnsi="Century Gothic" w:cs="Lucida Grande"/>
          <w:b/>
        </w:rPr>
        <w:t>Date: _________________________________</w:t>
      </w:r>
    </w:p>
    <w:p w14:paraId="08AB73B7" w14:textId="77777777" w:rsidR="00161B2A" w:rsidRDefault="00161B2A" w:rsidP="00F120D7">
      <w:pPr>
        <w:shd w:val="clear" w:color="auto" w:fill="FFFFFF"/>
        <w:spacing w:after="150" w:line="450" w:lineRule="atLeast"/>
        <w:jc w:val="center"/>
        <w:rPr>
          <w:rFonts w:ascii="Century Gothic" w:hAnsi="Century Gothic" w:cs="Lucida Grande"/>
          <w:b/>
        </w:rPr>
      </w:pPr>
    </w:p>
    <w:p w14:paraId="4E15A0FA" w14:textId="471B9838" w:rsidR="00F120D7" w:rsidRDefault="00F120D7" w:rsidP="00F120D7">
      <w:pPr>
        <w:shd w:val="clear" w:color="auto" w:fill="FFFFFF"/>
        <w:spacing w:after="150" w:line="450" w:lineRule="atLeast"/>
        <w:jc w:val="center"/>
        <w:rPr>
          <w:rFonts w:ascii="Century Gothic" w:hAnsi="Century Gothic" w:cs="Lucida Grande"/>
          <w:b/>
        </w:rPr>
      </w:pPr>
      <w:r>
        <w:rPr>
          <w:rFonts w:ascii="Century Gothic" w:hAnsi="Century Gothic" w:cs="Lucida Grande"/>
          <w:b/>
        </w:rPr>
        <w:t>Unit 5 Review</w:t>
      </w:r>
    </w:p>
    <w:p w14:paraId="3E4B2F66" w14:textId="1221DD4D" w:rsidR="00D13AE9" w:rsidRPr="00406042" w:rsidRDefault="00D13AE9" w:rsidP="00D13AE9">
      <w:pPr>
        <w:numPr>
          <w:ilvl w:val="0"/>
          <w:numId w:val="3"/>
        </w:numPr>
        <w:shd w:val="clear" w:color="auto" w:fill="FFFFFF"/>
        <w:spacing w:after="150" w:line="450" w:lineRule="atLeast"/>
        <w:rPr>
          <w:rFonts w:ascii="Century Gothic" w:hAnsi="Century Gothic" w:cs="Lucida Grande"/>
        </w:rPr>
      </w:pPr>
      <w:r w:rsidRPr="00F120D7">
        <w:rPr>
          <w:rFonts w:ascii="Century Gothic" w:hAnsi="Century Gothic" w:cs="Lucida Grande"/>
          <w:b/>
        </w:rPr>
        <w:t>12 pencils</w:t>
      </w:r>
      <w:r w:rsidRPr="00406042">
        <w:rPr>
          <w:rFonts w:ascii="Century Gothic" w:hAnsi="Century Gothic" w:cs="Lucida Grande"/>
        </w:rPr>
        <w:t xml:space="preserve"> can be purchased with </w:t>
      </w:r>
      <w:r w:rsidRPr="00F120D7">
        <w:rPr>
          <w:rFonts w:ascii="Century Gothic" w:hAnsi="Century Gothic" w:cs="Lucida Grande"/>
          <w:b/>
        </w:rPr>
        <w:t>$3</w:t>
      </w:r>
      <w:r w:rsidRPr="00406042">
        <w:rPr>
          <w:rFonts w:ascii="Century Gothic" w:hAnsi="Century Gothic" w:cs="Lucida Grande"/>
        </w:rPr>
        <w:t xml:space="preserve">. </w:t>
      </w:r>
      <w:r w:rsidRPr="00F120D7">
        <w:rPr>
          <w:rFonts w:ascii="Century Gothic" w:hAnsi="Century Gothic" w:cs="Lucida Grande"/>
          <w:u w:val="single"/>
        </w:rPr>
        <w:t>How many pencils</w:t>
      </w:r>
      <w:r w:rsidRPr="00406042">
        <w:rPr>
          <w:rFonts w:ascii="Century Gothic" w:hAnsi="Century Gothic" w:cs="Lucida Grande"/>
        </w:rPr>
        <w:t xml:space="preserve"> can be purchased with </w:t>
      </w:r>
      <w:r w:rsidRPr="00F120D7">
        <w:rPr>
          <w:rFonts w:ascii="Century Gothic" w:hAnsi="Century Gothic" w:cs="Lucida Grande"/>
          <w:b/>
        </w:rPr>
        <w:t>$4.50</w:t>
      </w:r>
      <w:r w:rsidRPr="00406042">
        <w:rPr>
          <w:rFonts w:ascii="Century Gothic" w:hAnsi="Century Gothic" w:cs="Lucida Grande"/>
        </w:rPr>
        <w:t xml:space="preserve">? </w:t>
      </w:r>
    </w:p>
    <w:p w14:paraId="65662EC6" w14:textId="1FCBDAF4" w:rsidR="00D13AE9" w:rsidRDefault="00D13AE9" w:rsidP="00D13AE9">
      <w:pPr>
        <w:rPr>
          <w:rFonts w:ascii="Century Gothic" w:hAnsi="Century Gothic"/>
          <w:b/>
        </w:rPr>
      </w:pPr>
    </w:p>
    <w:p w14:paraId="6A9B8B2B" w14:textId="6C36EA3A" w:rsidR="00F120D7" w:rsidRDefault="00F120D7" w:rsidP="00D13AE9">
      <w:pPr>
        <w:rPr>
          <w:rFonts w:ascii="Century Gothic" w:hAnsi="Century Gothic"/>
          <w:b/>
        </w:rPr>
      </w:pPr>
    </w:p>
    <w:p w14:paraId="11C4ABB5" w14:textId="40FC0350" w:rsidR="00F120D7" w:rsidRDefault="00F120D7" w:rsidP="00D13AE9">
      <w:pPr>
        <w:rPr>
          <w:rFonts w:ascii="Century Gothic" w:hAnsi="Century Gothic"/>
          <w:b/>
        </w:rPr>
      </w:pPr>
    </w:p>
    <w:p w14:paraId="1F17F59F" w14:textId="75369B44" w:rsidR="00F120D7" w:rsidRDefault="00F120D7" w:rsidP="00D13AE9">
      <w:pPr>
        <w:rPr>
          <w:rFonts w:ascii="Century Gothic" w:hAnsi="Century Gothic"/>
          <w:b/>
        </w:rPr>
      </w:pPr>
    </w:p>
    <w:p w14:paraId="4AEF7CFC" w14:textId="609A9DFF" w:rsidR="00F120D7" w:rsidRDefault="00F120D7" w:rsidP="00D13AE9">
      <w:pPr>
        <w:rPr>
          <w:rFonts w:ascii="Century Gothic" w:hAnsi="Century Gothic"/>
          <w:b/>
        </w:rPr>
      </w:pPr>
    </w:p>
    <w:p w14:paraId="26AC204C" w14:textId="345FC339" w:rsidR="00F120D7" w:rsidRDefault="00F120D7" w:rsidP="00D13AE9">
      <w:pPr>
        <w:rPr>
          <w:rFonts w:ascii="Century Gothic" w:hAnsi="Century Gothic"/>
          <w:b/>
        </w:rPr>
      </w:pPr>
    </w:p>
    <w:p w14:paraId="58D143B6" w14:textId="6F1F8D6F" w:rsidR="00F120D7" w:rsidRDefault="00F120D7" w:rsidP="00D13AE9">
      <w:pPr>
        <w:rPr>
          <w:rFonts w:ascii="Century Gothic" w:hAnsi="Century Gothic"/>
          <w:b/>
        </w:rPr>
      </w:pPr>
    </w:p>
    <w:p w14:paraId="2881BFE1" w14:textId="14AAEB97" w:rsidR="00F120D7" w:rsidRDefault="00F120D7" w:rsidP="00D13AE9">
      <w:pPr>
        <w:rPr>
          <w:rFonts w:ascii="Century Gothic" w:hAnsi="Century Gothic"/>
          <w:b/>
        </w:rPr>
      </w:pPr>
    </w:p>
    <w:p w14:paraId="7C1CB2F4" w14:textId="740A3632" w:rsidR="00F120D7" w:rsidRDefault="00F120D7" w:rsidP="00D13AE9">
      <w:pPr>
        <w:rPr>
          <w:rFonts w:ascii="Century Gothic" w:hAnsi="Century Gothic"/>
          <w:b/>
        </w:rPr>
      </w:pPr>
    </w:p>
    <w:p w14:paraId="46CE0A3C" w14:textId="696B7331" w:rsidR="00F120D7" w:rsidRDefault="00F120D7" w:rsidP="00D13AE9">
      <w:pPr>
        <w:rPr>
          <w:rFonts w:ascii="Century Gothic" w:hAnsi="Century Gothic"/>
          <w:b/>
        </w:rPr>
      </w:pPr>
    </w:p>
    <w:p w14:paraId="5A2EFF02" w14:textId="57F9D242" w:rsidR="00F120D7" w:rsidRDefault="00F120D7" w:rsidP="00D13AE9">
      <w:pPr>
        <w:rPr>
          <w:rFonts w:ascii="Century Gothic" w:hAnsi="Century Gothic"/>
          <w:b/>
        </w:rPr>
      </w:pPr>
    </w:p>
    <w:p w14:paraId="26040259" w14:textId="02DAD80B" w:rsidR="00F120D7" w:rsidRDefault="00F120D7" w:rsidP="00D13AE9">
      <w:pPr>
        <w:rPr>
          <w:rFonts w:ascii="Century Gothic" w:hAnsi="Century Gothic"/>
          <w:b/>
        </w:rPr>
      </w:pPr>
    </w:p>
    <w:p w14:paraId="209ECAF5" w14:textId="77777777" w:rsidR="00F120D7" w:rsidRDefault="00F120D7" w:rsidP="00D13AE9">
      <w:pPr>
        <w:rPr>
          <w:rFonts w:ascii="Century Gothic" w:hAnsi="Century Gothic"/>
          <w:b/>
        </w:rPr>
      </w:pPr>
    </w:p>
    <w:p w14:paraId="1C1D5027" w14:textId="38337D15" w:rsidR="00D13AE9" w:rsidRPr="00406042" w:rsidRDefault="00D13AE9" w:rsidP="00D13AE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Mr. Solomon can run </w:t>
      </w:r>
      <w:r w:rsidRPr="00F120D7">
        <w:rPr>
          <w:rFonts w:ascii="Century Gothic" w:hAnsi="Century Gothic"/>
          <w:b/>
        </w:rPr>
        <w:t>6 miles in 1.5 hours</w:t>
      </w:r>
      <w:r w:rsidRPr="00406042">
        <w:rPr>
          <w:rFonts w:ascii="Century Gothic" w:hAnsi="Century Gothic"/>
        </w:rPr>
        <w:t xml:space="preserve">. Which of the following rates is </w:t>
      </w:r>
      <w:r w:rsidRPr="00406042">
        <w:rPr>
          <w:rFonts w:ascii="Century Gothic" w:hAnsi="Century Gothic"/>
          <w:u w:val="single"/>
        </w:rPr>
        <w:t>not</w:t>
      </w:r>
      <w:r w:rsidRPr="00406042">
        <w:rPr>
          <w:rFonts w:ascii="Century Gothic" w:hAnsi="Century Gothic"/>
        </w:rPr>
        <w:t xml:space="preserve"> equivalent to the rate at which Mr. Solomon is running? </w:t>
      </w:r>
    </w:p>
    <w:p w14:paraId="2B98A310" w14:textId="77777777" w:rsidR="00D13AE9" w:rsidRPr="00406042" w:rsidRDefault="00D13AE9" w:rsidP="00D13AE9">
      <w:pPr>
        <w:pStyle w:val="ListParagraph"/>
        <w:rPr>
          <w:rFonts w:ascii="Century Gothic" w:hAnsi="Century Gothic"/>
        </w:rPr>
      </w:pPr>
    </w:p>
    <w:p w14:paraId="19B46DD0" w14:textId="77777777" w:rsidR="00D13AE9" w:rsidRPr="00406042" w:rsidRDefault="00D13AE9" w:rsidP="00D13AE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12 miles in 3 hours</w:t>
      </w:r>
    </w:p>
    <w:p w14:paraId="39E5859A" w14:textId="77777777" w:rsidR="00D13AE9" w:rsidRPr="00406042" w:rsidRDefault="00D13AE9" w:rsidP="00D13AE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18 miles in 4.5 hours</w:t>
      </w:r>
    </w:p>
    <w:p w14:paraId="354331E6" w14:textId="77777777" w:rsidR="00D13AE9" w:rsidRPr="00406042" w:rsidRDefault="00D13AE9" w:rsidP="00D13AE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16 miles in 4 hours</w:t>
      </w:r>
    </w:p>
    <w:p w14:paraId="6DDE0CEF" w14:textId="06DCCBE3" w:rsidR="00D13AE9" w:rsidRDefault="00D13AE9" w:rsidP="00D13AE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55 miles in 11 hours</w:t>
      </w:r>
    </w:p>
    <w:p w14:paraId="5F867464" w14:textId="3F0BF088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481756DD" w14:textId="426C44BC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4E95C214" w14:textId="624354AD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4C1461C4" w14:textId="44F76BC7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62EE8762" w14:textId="73CCAF7D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0E75360A" w14:textId="41A6D933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38E762E1" w14:textId="1FC9140D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0013070D" w14:textId="75022668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6E8855D2" w14:textId="4A7A864C" w:rsidR="00F120D7" w:rsidRDefault="00F120D7" w:rsidP="00F120D7">
      <w:pPr>
        <w:spacing w:line="276" w:lineRule="auto"/>
        <w:rPr>
          <w:rFonts w:ascii="Century Gothic" w:hAnsi="Century Gothic"/>
        </w:rPr>
      </w:pPr>
    </w:p>
    <w:p w14:paraId="597EECDF" w14:textId="755209FD" w:rsidR="00161B2A" w:rsidRDefault="00161B2A" w:rsidP="00F120D7">
      <w:pPr>
        <w:spacing w:line="276" w:lineRule="auto"/>
        <w:rPr>
          <w:rFonts w:ascii="Century Gothic" w:hAnsi="Century Gothic"/>
        </w:rPr>
      </w:pPr>
    </w:p>
    <w:p w14:paraId="67562D16" w14:textId="3E6A26A0" w:rsidR="00161B2A" w:rsidRPr="00F120D7" w:rsidRDefault="00161B2A" w:rsidP="00F120D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 w:cs="Lucida Grand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BF195" wp14:editId="3B75E2BD">
                <wp:simplePos x="0" y="0"/>
                <wp:positionH relativeFrom="column">
                  <wp:posOffset>-8389</wp:posOffset>
                </wp:positionH>
                <wp:positionV relativeFrom="paragraph">
                  <wp:posOffset>-687896</wp:posOffset>
                </wp:positionV>
                <wp:extent cx="5972961" cy="1015068"/>
                <wp:effectExtent l="0" t="0" r="88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961" cy="101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A86BF" w14:textId="77777777" w:rsidR="00161B2A" w:rsidRDefault="00161B2A" w:rsidP="00161B2A">
                            <w:r>
                              <w:t>CFS:</w:t>
                            </w:r>
                          </w:p>
                          <w:p w14:paraId="2C8040C7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4F41E1A4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2D7A3821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44C824E0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F195" id="Text Box 2" o:spid="_x0000_s1027" type="#_x0000_t202" style="position:absolute;margin-left:-.65pt;margin-top:-54.15pt;width:470.3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iPaTwIAAKkEAAAOAAAAZHJzL2Uyb0RvYy54bWysVN9v2jAQfp+0/8Hy+8iPAS0RoWJUTJOq&#13;&#10;thJMfTaOQ6I5Ps82JOyv39kJlHZ7mvZizndfPt99d8f8rmskOQpja1A5TUYxJUJxKGq1z+n37frT&#13;&#10;LSXWMVUwCUrk9CQsvVt8/DBvdSZSqEAWwhAkUTZrdU4r53QWRZZXomF2BFooDJZgGubwavZRYViL&#13;&#10;7I2M0jieRi2YQhvgwlr03vdBugj8ZSm4eypLKxyROcXcXDhNOHf+jBZzlu0N01XNhzTYP2TRsFrh&#13;&#10;oxeqe+YYOZj6D6qm5gYslG7EoYmgLGsuQg1YTRK/q2ZTMS1CLSiO1ReZ7P+j5Y/HZ0PqIqcpJYo1&#13;&#10;2KKt6Bz5Ah1JvTqtthmCNhphrkM3dvnst+j0RXelafwvlkMwjjqfLtp6Mo7OyewmnU0TSjjGkjiZ&#13;&#10;xNNbzxO9fq6NdV8FNMQbOTXYvKApOz5Y10PPEP+aBVkX61rKcPEDI1bSkCPDVksXkkTyNyipSJvT&#13;&#10;6edJHIjfxDz15fudZPzHkN4VCvmkwpy9KH3x3nLdrgsSXoTZQXFCvQz082Y1X9dI/8Cse2YGBwwl&#13;&#10;wqVxT3iUEjAnGCxKKjC//ub3eOw7RilpcWBzan8emBGUyG8KJ2KWjMd+wsNlPLlJ8WKuI7vriDo0&#13;&#10;K0ChsCGYXTA93smzWRpoXnC3lv5VDDHF8e2curO5cv0a4W5ysVwGEM60Zu5BbTT31L4xXtZt98KM&#13;&#10;HtrqcCIe4TzaLHvX3R7rv1SwPDgo69B6r3Ov6iA/7kMYnmF3/cJd3wPq9R9m8RsAAP//AwBQSwME&#13;&#10;FAAGAAgAAAAhAOILjszgAAAADwEAAA8AAABkcnMvZG93bnJldi54bWxMT01PwzAMvSPxHyIjcdvS&#13;&#10;MjG1XdOJj8GFEwNxzposiWicKsm68u/xTnCxn+Xn5/fa7ewHNumYXEAB5bIAprEPyqER8PnxsqiA&#13;&#10;pSxRySGgFvCjE2y766tWNiqc8V1P+2wYiWBqpACb89hwnnqrvUzLMGqk3TFELzON0XAV5ZnE/cDv&#13;&#10;imLNvXRIH6wc9ZPV/ff+5AXsHk1t+kpGu6uUc9P8dXwzr0Lc3szPGyoPG2BZz/nvAi4ZyD90ZOwQ&#13;&#10;TqgSGwQsyhUxL72oCBGjXtUEDgLuyzXwruX/c3S/AAAA//8DAFBLAQItABQABgAIAAAAIQC2gziS&#13;&#10;/gAAAOEBAAATAAAAAAAAAAAAAAAAAAAAAABbQ29udGVudF9UeXBlc10ueG1sUEsBAi0AFAAGAAgA&#13;&#10;AAAhADj9If/WAAAAlAEAAAsAAAAAAAAAAAAAAAAALwEAAF9yZWxzLy5yZWxzUEsBAi0AFAAGAAgA&#13;&#10;AAAhAI/2I9pPAgAAqQQAAA4AAAAAAAAAAAAAAAAALgIAAGRycy9lMm9Eb2MueG1sUEsBAi0AFAAG&#13;&#10;AAgAAAAhAOILjszgAAAADwEAAA8AAAAAAAAAAAAAAAAAqQQAAGRycy9kb3ducmV2LnhtbFBLBQYA&#13;&#10;AAAABAAEAPMAAAC2BQAAAAA=&#13;&#10;" fillcolor="white [3201]" strokeweight=".5pt">
                <v:textbox>
                  <w:txbxContent>
                    <w:p w14:paraId="5A2A86BF" w14:textId="77777777" w:rsidR="00161B2A" w:rsidRDefault="00161B2A" w:rsidP="00161B2A">
                      <w:r>
                        <w:t>CFS:</w:t>
                      </w:r>
                    </w:p>
                    <w:p w14:paraId="2C8040C7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4F41E1A4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2D7A3821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44C824E0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7AA3187E" w14:textId="4A44488C" w:rsidR="00D13AE9" w:rsidRPr="00406042" w:rsidRDefault="00D13AE9" w:rsidP="00D13AE9">
      <w:pPr>
        <w:pStyle w:val="ListParagraph"/>
        <w:numPr>
          <w:ilvl w:val="0"/>
          <w:numId w:val="3"/>
        </w:numPr>
        <w:spacing w:before="240"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To make macaroni salad, you need </w:t>
      </w:r>
      <w:r w:rsidRPr="00F120D7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F120D7">
        <w:rPr>
          <w:rFonts w:ascii="Century Gothic" w:hAnsi="Century Gothic"/>
          <w:b/>
        </w:rPr>
        <w:t xml:space="preserve"> pounds of macaroni</w:t>
      </w:r>
      <w:r w:rsidRPr="00406042">
        <w:rPr>
          <w:rFonts w:ascii="Century Gothic" w:hAnsi="Century Gothic"/>
        </w:rPr>
        <w:t xml:space="preserve"> for every </w:t>
      </w:r>
      <w:r w:rsidRPr="00F120D7">
        <w:rPr>
          <w:rFonts w:ascii="Century Gothic" w:hAnsi="Century Gothic"/>
          <w:b/>
        </w:rPr>
        <w:t>1 pound of mayonnaise</w:t>
      </w:r>
      <w:r w:rsidRPr="00406042">
        <w:rPr>
          <w:rFonts w:ascii="Century Gothic" w:hAnsi="Century Gothic"/>
        </w:rPr>
        <w:t xml:space="preserve">. Which ratio below is </w:t>
      </w:r>
      <w:r w:rsidRPr="00F120D7">
        <w:rPr>
          <w:rFonts w:ascii="Century Gothic" w:hAnsi="Century Gothic"/>
          <w:u w:val="single"/>
        </w:rPr>
        <w:t>equivalent</w:t>
      </w:r>
      <w:r w:rsidRPr="00406042">
        <w:rPr>
          <w:rFonts w:ascii="Century Gothic" w:hAnsi="Century Gothic"/>
        </w:rPr>
        <w:t xml:space="preserve">? </w:t>
      </w:r>
    </w:p>
    <w:p w14:paraId="5DEF9AB9" w14:textId="77777777" w:rsidR="00D13AE9" w:rsidRPr="00406042" w:rsidRDefault="00D13AE9" w:rsidP="00D13AE9">
      <w:pPr>
        <w:pStyle w:val="ListParagraph"/>
        <w:spacing w:before="240"/>
        <w:rPr>
          <w:rFonts w:ascii="Century Gothic" w:hAnsi="Century Gothic"/>
        </w:rPr>
      </w:pPr>
    </w:p>
    <w:p w14:paraId="4C0F9C46" w14:textId="77777777" w:rsidR="00D13AE9" w:rsidRPr="00406042" w:rsidRDefault="00D13AE9" w:rsidP="00D13AE9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3 pounds of macaroni for 3 pounds of mayonnaise</w:t>
      </w:r>
    </w:p>
    <w:p w14:paraId="0DEB06F2" w14:textId="77777777" w:rsidR="00D13AE9" w:rsidRPr="00406042" w:rsidRDefault="00D13AE9" w:rsidP="00D13AE9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06042">
        <w:rPr>
          <w:rFonts w:ascii="Century Gothic" w:hAnsi="Century Gothic"/>
        </w:rPr>
        <w:t xml:space="preserve"> pounds of macaroni for every 4 pounds of mayonnaise</w:t>
      </w:r>
    </w:p>
    <w:p w14:paraId="0C761968" w14:textId="77777777" w:rsidR="00D13AE9" w:rsidRPr="00406042" w:rsidRDefault="00D13AE9" w:rsidP="00D13AE9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6 pounds of macaroni for every 4 pounds of mayonnaise</w:t>
      </w:r>
    </w:p>
    <w:p w14:paraId="29B953B2" w14:textId="77777777" w:rsidR="00D13AE9" w:rsidRPr="001F3DC0" w:rsidRDefault="00D13AE9" w:rsidP="00D13AE9">
      <w:pPr>
        <w:pStyle w:val="ListParagraph"/>
        <w:numPr>
          <w:ilvl w:val="0"/>
          <w:numId w:val="2"/>
        </w:numPr>
        <w:spacing w:before="240"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06042">
        <w:rPr>
          <w:rFonts w:ascii="Century Gothic" w:hAnsi="Century Gothic"/>
        </w:rPr>
        <w:t xml:space="preserve"> pounds of macaroni </w:t>
      </w:r>
      <w:r>
        <w:rPr>
          <w:rFonts w:ascii="Century Gothic" w:hAnsi="Century Gothic"/>
        </w:rPr>
        <w:t>for every 8 pounds of mayonnaise</w:t>
      </w:r>
    </w:p>
    <w:p w14:paraId="45CC8DE2" w14:textId="7F515272" w:rsidR="00D13AE9" w:rsidRDefault="00D13AE9" w:rsidP="00D13AE9">
      <w:pPr>
        <w:rPr>
          <w:rFonts w:ascii="Century Gothic" w:hAnsi="Century Gothic"/>
          <w:b/>
        </w:rPr>
      </w:pPr>
    </w:p>
    <w:p w14:paraId="6DD4D4AD" w14:textId="18EFD508" w:rsidR="00F120D7" w:rsidRDefault="00F120D7" w:rsidP="00D13AE9">
      <w:pPr>
        <w:rPr>
          <w:rFonts w:ascii="Century Gothic" w:hAnsi="Century Gothic"/>
          <w:b/>
        </w:rPr>
      </w:pPr>
    </w:p>
    <w:p w14:paraId="43CC41D6" w14:textId="0E0695D9" w:rsidR="00F120D7" w:rsidRDefault="00F120D7" w:rsidP="00D13AE9">
      <w:pPr>
        <w:rPr>
          <w:rFonts w:ascii="Century Gothic" w:hAnsi="Century Gothic"/>
          <w:b/>
        </w:rPr>
      </w:pPr>
    </w:p>
    <w:p w14:paraId="2DAF56E9" w14:textId="0F4E0032" w:rsidR="00F120D7" w:rsidRDefault="00F120D7" w:rsidP="00D13AE9">
      <w:pPr>
        <w:rPr>
          <w:rFonts w:ascii="Century Gothic" w:hAnsi="Century Gothic"/>
          <w:b/>
        </w:rPr>
      </w:pPr>
    </w:p>
    <w:p w14:paraId="0D94C267" w14:textId="1EF2ABA8" w:rsidR="00F120D7" w:rsidRDefault="00F120D7" w:rsidP="00D13AE9">
      <w:pPr>
        <w:rPr>
          <w:rFonts w:ascii="Century Gothic" w:hAnsi="Century Gothic"/>
          <w:b/>
        </w:rPr>
      </w:pPr>
    </w:p>
    <w:p w14:paraId="5EB01562" w14:textId="24314A23" w:rsidR="00F120D7" w:rsidRDefault="00F120D7" w:rsidP="00D13AE9">
      <w:pPr>
        <w:rPr>
          <w:rFonts w:ascii="Century Gothic" w:hAnsi="Century Gothic"/>
          <w:b/>
        </w:rPr>
      </w:pPr>
    </w:p>
    <w:p w14:paraId="11F5EC05" w14:textId="226C4459" w:rsidR="00F120D7" w:rsidRDefault="00F120D7" w:rsidP="00D13AE9">
      <w:pPr>
        <w:rPr>
          <w:rFonts w:ascii="Century Gothic" w:hAnsi="Century Gothic"/>
          <w:b/>
        </w:rPr>
      </w:pPr>
    </w:p>
    <w:p w14:paraId="2E86DD94" w14:textId="06EF490A" w:rsidR="00F120D7" w:rsidRDefault="00F120D7" w:rsidP="00D13AE9">
      <w:pPr>
        <w:rPr>
          <w:rFonts w:ascii="Century Gothic" w:hAnsi="Century Gothic"/>
          <w:b/>
        </w:rPr>
      </w:pPr>
    </w:p>
    <w:p w14:paraId="24D1C90B" w14:textId="1F1A7E9E" w:rsidR="00F120D7" w:rsidRDefault="00F120D7" w:rsidP="00D13AE9">
      <w:pPr>
        <w:rPr>
          <w:rFonts w:ascii="Century Gothic" w:hAnsi="Century Gothic"/>
          <w:b/>
        </w:rPr>
      </w:pPr>
    </w:p>
    <w:p w14:paraId="56784226" w14:textId="5E8E81F8" w:rsidR="00F120D7" w:rsidRDefault="00F120D7" w:rsidP="00D13AE9">
      <w:pPr>
        <w:rPr>
          <w:rFonts w:ascii="Century Gothic" w:hAnsi="Century Gothic"/>
          <w:b/>
        </w:rPr>
      </w:pPr>
    </w:p>
    <w:p w14:paraId="1C1D02F4" w14:textId="200707C9" w:rsidR="00F120D7" w:rsidRDefault="00F120D7" w:rsidP="00D13AE9">
      <w:pPr>
        <w:rPr>
          <w:rFonts w:ascii="Century Gothic" w:hAnsi="Century Gothic"/>
          <w:b/>
        </w:rPr>
      </w:pPr>
    </w:p>
    <w:p w14:paraId="48C265E3" w14:textId="64CB9452" w:rsidR="00F120D7" w:rsidRDefault="00F120D7" w:rsidP="00D13AE9">
      <w:pPr>
        <w:rPr>
          <w:rFonts w:ascii="Century Gothic" w:hAnsi="Century Gothic"/>
          <w:b/>
        </w:rPr>
      </w:pPr>
    </w:p>
    <w:p w14:paraId="71060C57" w14:textId="77777777" w:rsidR="00F120D7" w:rsidRDefault="00F120D7" w:rsidP="00D13AE9">
      <w:pPr>
        <w:rPr>
          <w:rFonts w:ascii="Century Gothic" w:hAnsi="Century Gothic"/>
          <w:b/>
        </w:rPr>
      </w:pPr>
    </w:p>
    <w:p w14:paraId="536BF61C" w14:textId="36F74FD6" w:rsidR="00D13AE9" w:rsidRPr="00BF3BFC" w:rsidRDefault="00D13AE9" w:rsidP="00D13AE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50" w:lineRule="atLeast"/>
        <w:rPr>
          <w:rFonts w:ascii="Century Gothic" w:hAnsi="Century Gothic" w:cs="Lucida Grande"/>
          <w:b/>
        </w:rPr>
      </w:pPr>
      <w:r>
        <w:rPr>
          <w:rFonts w:ascii="Century Gothic" w:hAnsi="Century Gothic" w:cs="Lucida Grande"/>
        </w:rPr>
        <w:t>Manufacturer A</w:t>
      </w:r>
      <w:r w:rsidRPr="00BF3BFC">
        <w:rPr>
          <w:rFonts w:ascii="Century Gothic" w:hAnsi="Century Gothic" w:cs="Lucida Grande"/>
        </w:rPr>
        <w:t xml:space="preserve"> requires </w:t>
      </w:r>
      <w:r w:rsidRPr="00F120D7">
        <w:rPr>
          <w:rFonts w:ascii="Century Gothic" w:hAnsi="Century Gothic" w:cs="Lucida Grande"/>
          <w:b/>
        </w:rPr>
        <w:t>70 buttons</w:t>
      </w:r>
      <w:r w:rsidRPr="00BF3BFC">
        <w:rPr>
          <w:rFonts w:ascii="Century Gothic" w:hAnsi="Century Gothic" w:cs="Lucida Grande"/>
        </w:rPr>
        <w:t xml:space="preserve"> for the manufacture of </w:t>
      </w:r>
      <w:r w:rsidRPr="00F120D7">
        <w:rPr>
          <w:rFonts w:ascii="Century Gothic" w:hAnsi="Century Gothic" w:cs="Lucida Grande"/>
          <w:b/>
        </w:rPr>
        <w:t>10 shirts</w:t>
      </w:r>
      <w:r w:rsidRPr="00BF3BFC">
        <w:rPr>
          <w:rFonts w:ascii="Century Gothic" w:hAnsi="Century Gothic" w:cs="Lucida Grande"/>
        </w:rPr>
        <w:t xml:space="preserve">.  </w:t>
      </w:r>
      <w:r>
        <w:rPr>
          <w:rFonts w:ascii="Century Gothic" w:hAnsi="Century Gothic" w:cs="Lucida Grande"/>
        </w:rPr>
        <w:t xml:space="preserve">Manufacturer B requires </w:t>
      </w:r>
      <w:r w:rsidRPr="00F120D7">
        <w:rPr>
          <w:rFonts w:ascii="Century Gothic" w:hAnsi="Century Gothic" w:cs="Lucida Grande"/>
          <w:b/>
        </w:rPr>
        <w:t>68 buttons</w:t>
      </w:r>
      <w:r>
        <w:rPr>
          <w:rFonts w:ascii="Century Gothic" w:hAnsi="Century Gothic" w:cs="Lucida Grande"/>
        </w:rPr>
        <w:t xml:space="preserve"> for the manufacture of </w:t>
      </w:r>
      <w:r w:rsidRPr="00F120D7">
        <w:rPr>
          <w:rFonts w:ascii="Century Gothic" w:hAnsi="Century Gothic" w:cs="Lucida Grande"/>
          <w:b/>
        </w:rPr>
        <w:t>17 shirts</w:t>
      </w:r>
      <w:r>
        <w:rPr>
          <w:rFonts w:ascii="Century Gothic" w:hAnsi="Century Gothic" w:cs="Lucida Grande"/>
        </w:rPr>
        <w:t xml:space="preserve">.  </w:t>
      </w:r>
      <w:r w:rsidRPr="00F120D7">
        <w:rPr>
          <w:rFonts w:ascii="Century Gothic" w:hAnsi="Century Gothic" w:cs="Lucida Grande"/>
          <w:u w:val="single"/>
        </w:rPr>
        <w:t>How many buttons</w:t>
      </w:r>
      <w:r>
        <w:rPr>
          <w:rFonts w:ascii="Century Gothic" w:hAnsi="Century Gothic" w:cs="Lucida Grande"/>
        </w:rPr>
        <w:t xml:space="preserve"> will each</w:t>
      </w:r>
      <w:r w:rsidRPr="00BF3BFC">
        <w:rPr>
          <w:rFonts w:ascii="Century Gothic" w:hAnsi="Century Gothic" w:cs="Lucida Grande"/>
        </w:rPr>
        <w:t xml:space="preserve"> require to manufacture </w:t>
      </w:r>
      <w:r w:rsidRPr="00F120D7">
        <w:rPr>
          <w:rFonts w:ascii="Century Gothic" w:hAnsi="Century Gothic" w:cs="Lucida Grande"/>
          <w:u w:val="single"/>
        </w:rPr>
        <w:t>15 shirts</w:t>
      </w:r>
      <w:r w:rsidRPr="00BF3BFC">
        <w:rPr>
          <w:rFonts w:ascii="Century Gothic" w:hAnsi="Century Gothic" w:cs="Lucida Grande"/>
        </w:rPr>
        <w:t>?</w:t>
      </w:r>
      <w:r w:rsidRPr="00BF3B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Which has the </w:t>
      </w:r>
      <w:r w:rsidRPr="00F120D7">
        <w:rPr>
          <w:rFonts w:ascii="Century Gothic" w:hAnsi="Century Gothic"/>
          <w:b/>
        </w:rPr>
        <w:t>best</w:t>
      </w:r>
      <w:r>
        <w:rPr>
          <w:rFonts w:ascii="Century Gothic" w:hAnsi="Century Gothic"/>
        </w:rPr>
        <w:t xml:space="preserve"> deal? Why? </w:t>
      </w:r>
    </w:p>
    <w:p w14:paraId="6FCD764C" w14:textId="10145DCB" w:rsidR="00D13AE9" w:rsidRDefault="00D13AE9" w:rsidP="00D13AE9">
      <w:pPr>
        <w:rPr>
          <w:rFonts w:ascii="Century Gothic" w:eastAsiaTheme="minorHAnsi" w:hAnsi="Century Gothic" w:cstheme="minorBidi"/>
        </w:rPr>
      </w:pPr>
    </w:p>
    <w:p w14:paraId="785EF5B5" w14:textId="6E050D19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52D46B19" w14:textId="3A1D7107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1685F64F" w14:textId="2C46E33B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3688208E" w14:textId="1F55C46D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385D3F19" w14:textId="6C4A7014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7EBAB2D6" w14:textId="5B6BBA72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4EDC873F" w14:textId="7D3D61F0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36E31D2A" w14:textId="41E29A2B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2D412928" w14:textId="37D4AC96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74EDD426" w14:textId="62F0B7F4" w:rsidR="00F120D7" w:rsidRDefault="00F120D7" w:rsidP="00D13AE9">
      <w:pPr>
        <w:rPr>
          <w:rFonts w:ascii="Century Gothic" w:eastAsiaTheme="minorHAnsi" w:hAnsi="Century Gothic" w:cstheme="minorBidi"/>
        </w:rPr>
      </w:pPr>
    </w:p>
    <w:p w14:paraId="47CDF91C" w14:textId="77777777" w:rsidR="00F120D7" w:rsidRPr="00406042" w:rsidRDefault="00F120D7" w:rsidP="00D13AE9">
      <w:pPr>
        <w:rPr>
          <w:rFonts w:ascii="Century Gothic" w:eastAsiaTheme="minorHAnsi" w:hAnsi="Century Gothic" w:cstheme="minorBidi"/>
        </w:rPr>
      </w:pPr>
    </w:p>
    <w:p w14:paraId="3840318E" w14:textId="44606803" w:rsidR="00D13AE9" w:rsidRDefault="00D13AE9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41831202" w14:textId="42E31BE1" w:rsidR="00161B2A" w:rsidRDefault="00161B2A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 w:cs="Lucida Grand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1586A" wp14:editId="37998D89">
                <wp:simplePos x="0" y="0"/>
                <wp:positionH relativeFrom="column">
                  <wp:posOffset>-8255</wp:posOffset>
                </wp:positionH>
                <wp:positionV relativeFrom="paragraph">
                  <wp:posOffset>-687705</wp:posOffset>
                </wp:positionV>
                <wp:extent cx="5972961" cy="1015068"/>
                <wp:effectExtent l="0" t="0" r="889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961" cy="101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2850F" w14:textId="77777777" w:rsidR="00161B2A" w:rsidRDefault="00161B2A" w:rsidP="00161B2A">
                            <w:r>
                              <w:t>CFS:</w:t>
                            </w:r>
                          </w:p>
                          <w:p w14:paraId="74C760EB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1FDE1AB9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26B3EEB8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5FD9D592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586A" id="Text Box 4" o:spid="_x0000_s1028" type="#_x0000_t202" style="position:absolute;left:0;text-align:left;margin-left:-.65pt;margin-top:-54.15pt;width:470.3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WNKUAIAAKkEAAAOAAAAZHJzL2Uyb0RvYy54bWysVFFv2jAQfp+0/2D5fSRhQEtEqBgV06Sq&#13;&#10;rQRTn43jkGiOz7MNCfv1OzsJpd2epr2Y892Xz3ff3bG4a2tJTsLYClRGk1FMiVAc8kodMvp9t/l0&#13;&#10;S4l1TOVMghIZPQtL75YfPywanYoxlCBzYQiSKJs2OqOlczqNIstLUTM7Ai0UBgswNXN4NYcoN6xB&#13;&#10;9lpG4zieRQ2YXBvgwlr03ndBugz8RSG4eyoKKxyRGcXcXDhNOPf+jJYLlh4M02XF+zTYP2RRs0rh&#13;&#10;oxeqe+YYOZrqD6q64gYsFG7EoY6gKCouQg1YTRK/q2ZbMi1CLSiO1ReZ7P+j5Y+nZ0OqPKMTShSr&#13;&#10;sUU70TryBVoy8eo02qYI2mqEuRbd2OXBb9Hpi24LU/tfLIdgHHU+X7T1ZByd0/nNeD5LKOEYS+Jk&#13;&#10;Gs9uPU/0+rk21n0VUBNvZNRg84Km7PRgXQcdIP41C7LKN5WU4eIHRqylISeGrZYuJInkb1BSkSaj&#13;&#10;s8/TOBC/iXnqy/d7yfiPPr0rFPJJhTl7UbriveXafRskHA/C7CE/o14Gunmzmm8qpH9g1j0zgwOG&#13;&#10;EuHSuCc8CgmYE/QWJSWYX3/zezz2HaOUNDiwGbU/j8wISuQ3hRMxTyYTP+HhMpnejPFiriP764g6&#13;&#10;1mtAobAhmF0wPd7JwSwM1C+4Wyv/KoaY4vh2Rt1grl23RribXKxWAYQzrZl7UFvNPbVvjJd1174w&#13;&#10;o/u2OpyIRxhGm6Xvutth/ZcKVkcHRRVa73XuVO3lx30Iw9Pvrl+463tAvf7DLH8DAAD//wMAUEsD&#13;&#10;BBQABgAIAAAAIQDiC47M4AAAAA8BAAAPAAAAZHJzL2Rvd25yZXYueG1sTE9NT8MwDL0j8R8iI3Hb&#13;&#10;0jIxtV3TiY/BhRMDcc6aLIlonCrJuvLv8U5wsZ/l5+f32u3sBzbpmFxAAeWyAKaxD8qhEfD58bKo&#13;&#10;gKUsUckhoBbwoxNsu+urVjYqnPFdT/tsGIlgaqQAm/PYcJ56q71MyzBqpN0xRC8zjdFwFeWZxP3A&#13;&#10;74pizb10SB+sHPWT1f33/uQF7B5NbfpKRrurlHPT/HV8M69C3N7MzxsqDxtgWc/57wIuGcg/dGTs&#13;&#10;EE6oEhsELMoVMS+9qAgRo17VBA4C7ss18K7l/3N0vwAAAP//AwBQSwECLQAUAAYACAAAACEAtoM4&#13;&#10;kv4AAADhAQAAEwAAAAAAAAAAAAAAAAAAAAAAW0NvbnRlbnRfVHlwZXNdLnhtbFBLAQItABQABgAI&#13;&#10;AAAAIQA4/SH/1gAAAJQBAAALAAAAAAAAAAAAAAAAAC8BAABfcmVscy8ucmVsc1BLAQItABQABgAI&#13;&#10;AAAAIQCxfWNKUAIAAKkEAAAOAAAAAAAAAAAAAAAAAC4CAABkcnMvZTJvRG9jLnhtbFBLAQItABQA&#13;&#10;BgAIAAAAIQDiC47M4AAAAA8BAAAPAAAAAAAAAAAAAAAAAKoEAABkcnMvZG93bnJldi54bWxQSwUG&#13;&#10;AAAAAAQABADzAAAAtwUAAAAA&#13;&#10;" fillcolor="white [3201]" strokeweight=".5pt">
                <v:textbox>
                  <w:txbxContent>
                    <w:p w14:paraId="2C52850F" w14:textId="77777777" w:rsidR="00161B2A" w:rsidRDefault="00161B2A" w:rsidP="00161B2A">
                      <w:r>
                        <w:t>CFS:</w:t>
                      </w:r>
                    </w:p>
                    <w:p w14:paraId="74C760EB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1FDE1AB9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26B3EEB8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5FD9D592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1E1525A9" w14:textId="77777777" w:rsidR="00161B2A" w:rsidRDefault="00161B2A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11B9D673" w14:textId="48BE8A80" w:rsidR="00D13AE9" w:rsidRPr="00406042" w:rsidRDefault="00D13AE9" w:rsidP="00D1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Lisa is ordering sand from the internet. On one site she found sand on sale for </w:t>
      </w:r>
      <w:r w:rsidRPr="00F120D7">
        <w:rPr>
          <w:rFonts w:ascii="Century Gothic" w:hAnsi="Century Gothic"/>
          <w:b/>
        </w:rPr>
        <w:t>$2.25 per pound</w:t>
      </w:r>
      <w:r w:rsidRPr="00406042">
        <w:rPr>
          <w:rFonts w:ascii="Century Gothic" w:hAnsi="Century Gothic"/>
        </w:rPr>
        <w:t xml:space="preserve">, and on the second site she found </w:t>
      </w:r>
      <w:r w:rsidRPr="00F120D7">
        <w:rPr>
          <w:rFonts w:ascii="Century Gothic" w:hAnsi="Century Gothic"/>
          <w:b/>
        </w:rPr>
        <w:t>5 kg of sand on sale for $14.00</w:t>
      </w:r>
      <w:r w:rsidRPr="00406042">
        <w:rPr>
          <w:rFonts w:ascii="Century Gothic" w:hAnsi="Century Gothic"/>
        </w:rPr>
        <w:t xml:space="preserve">. Which is the better deal? </w:t>
      </w:r>
    </w:p>
    <w:p w14:paraId="2164C6A8" w14:textId="77777777" w:rsidR="00D13AE9" w:rsidRDefault="00D13AE9" w:rsidP="00D13AE9">
      <w:pPr>
        <w:rPr>
          <w:rFonts w:ascii="Century Gothic" w:hAnsi="Century Gothic"/>
          <w:b/>
        </w:rPr>
      </w:pPr>
    </w:p>
    <w:p w14:paraId="3225DC72" w14:textId="77777777" w:rsidR="00D13AE9" w:rsidRDefault="00D13AE9" w:rsidP="00D13AE9">
      <w:pPr>
        <w:rPr>
          <w:rFonts w:ascii="Century Gothic" w:hAnsi="Century Gothic"/>
          <w:b/>
        </w:rPr>
      </w:pPr>
    </w:p>
    <w:p w14:paraId="7186CAD7" w14:textId="77777777" w:rsidR="00D13AE9" w:rsidRDefault="00D13AE9" w:rsidP="00D13AE9">
      <w:pPr>
        <w:rPr>
          <w:rFonts w:ascii="Century Gothic" w:hAnsi="Century Gothic"/>
          <w:b/>
        </w:rPr>
      </w:pPr>
    </w:p>
    <w:p w14:paraId="5B209A9B" w14:textId="77777777" w:rsidR="00D13AE9" w:rsidRDefault="00D13AE9" w:rsidP="00D13AE9">
      <w:pPr>
        <w:rPr>
          <w:rFonts w:ascii="Century Gothic" w:hAnsi="Century Gothic"/>
          <w:b/>
        </w:rPr>
      </w:pPr>
    </w:p>
    <w:p w14:paraId="0CD819EF" w14:textId="77777777" w:rsidR="00D13AE9" w:rsidRDefault="00D13AE9" w:rsidP="00D13AE9">
      <w:pPr>
        <w:rPr>
          <w:rFonts w:ascii="Century Gothic" w:hAnsi="Century Gothic"/>
          <w:b/>
        </w:rPr>
      </w:pPr>
    </w:p>
    <w:p w14:paraId="59678F55" w14:textId="77777777" w:rsidR="00D13AE9" w:rsidRDefault="00D13AE9" w:rsidP="00D13AE9">
      <w:pPr>
        <w:rPr>
          <w:rFonts w:ascii="Century Gothic" w:hAnsi="Century Gothic"/>
          <w:b/>
        </w:rPr>
      </w:pPr>
    </w:p>
    <w:p w14:paraId="74F2A1D8" w14:textId="77777777" w:rsidR="00D13AE9" w:rsidRDefault="00D13AE9" w:rsidP="00D13AE9">
      <w:pPr>
        <w:rPr>
          <w:rFonts w:ascii="Century Gothic" w:hAnsi="Century Gothic"/>
          <w:b/>
        </w:rPr>
      </w:pPr>
    </w:p>
    <w:p w14:paraId="1B37BFE0" w14:textId="43DA8F79" w:rsidR="00D13AE9" w:rsidRDefault="00D13AE9" w:rsidP="00D13AE9">
      <w:pPr>
        <w:rPr>
          <w:rFonts w:ascii="Century Gothic" w:hAnsi="Century Gothic"/>
          <w:b/>
        </w:rPr>
      </w:pPr>
    </w:p>
    <w:p w14:paraId="32BEE8CE" w14:textId="60F5E420" w:rsidR="00F120D7" w:rsidRDefault="00F120D7" w:rsidP="00D13AE9">
      <w:pPr>
        <w:rPr>
          <w:rFonts w:ascii="Century Gothic" w:hAnsi="Century Gothic"/>
          <w:b/>
        </w:rPr>
      </w:pPr>
    </w:p>
    <w:p w14:paraId="543D8FCB" w14:textId="58C2355D" w:rsidR="00F120D7" w:rsidRDefault="00F120D7" w:rsidP="00D13AE9">
      <w:pPr>
        <w:rPr>
          <w:rFonts w:ascii="Century Gothic" w:hAnsi="Century Gothic"/>
          <w:b/>
        </w:rPr>
      </w:pPr>
    </w:p>
    <w:p w14:paraId="2D8609BA" w14:textId="0A2FEF5A" w:rsidR="00F120D7" w:rsidRDefault="00F120D7" w:rsidP="00D13AE9">
      <w:pPr>
        <w:rPr>
          <w:rFonts w:ascii="Century Gothic" w:hAnsi="Century Gothic"/>
          <w:b/>
        </w:rPr>
      </w:pPr>
    </w:p>
    <w:p w14:paraId="6BFE0DCF" w14:textId="0C64AE4C" w:rsidR="00F120D7" w:rsidRDefault="00F120D7" w:rsidP="00D13AE9">
      <w:pPr>
        <w:rPr>
          <w:rFonts w:ascii="Century Gothic" w:hAnsi="Century Gothic"/>
          <w:b/>
        </w:rPr>
      </w:pPr>
    </w:p>
    <w:p w14:paraId="0D7F42E6" w14:textId="66362840" w:rsidR="00F120D7" w:rsidRDefault="00F120D7" w:rsidP="00D13AE9">
      <w:pPr>
        <w:rPr>
          <w:rFonts w:ascii="Century Gothic" w:hAnsi="Century Gothic"/>
          <w:b/>
        </w:rPr>
      </w:pPr>
    </w:p>
    <w:p w14:paraId="46B31004" w14:textId="5E7A5174" w:rsidR="00F120D7" w:rsidRDefault="00F120D7" w:rsidP="00D13AE9">
      <w:pPr>
        <w:rPr>
          <w:rFonts w:ascii="Century Gothic" w:hAnsi="Century Gothic"/>
          <w:b/>
        </w:rPr>
      </w:pPr>
    </w:p>
    <w:p w14:paraId="1593AD7A" w14:textId="5D72EF18" w:rsidR="00F120D7" w:rsidRDefault="00F120D7" w:rsidP="00D13AE9">
      <w:pPr>
        <w:rPr>
          <w:rFonts w:ascii="Century Gothic" w:hAnsi="Century Gothic"/>
          <w:b/>
        </w:rPr>
      </w:pPr>
    </w:p>
    <w:p w14:paraId="1D4B5A64" w14:textId="77777777" w:rsidR="00F120D7" w:rsidRDefault="00F120D7" w:rsidP="00D13AE9">
      <w:pPr>
        <w:rPr>
          <w:rFonts w:ascii="Century Gothic" w:hAnsi="Century Gothic"/>
          <w:b/>
        </w:rPr>
      </w:pPr>
    </w:p>
    <w:p w14:paraId="63946599" w14:textId="77777777" w:rsidR="00F120D7" w:rsidRDefault="00D13AE9" w:rsidP="00F120D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C6747">
        <w:rPr>
          <w:rFonts w:ascii="Century Gothic" w:hAnsi="Century Gothic"/>
        </w:rPr>
        <w:t xml:space="preserve">Find the missing values in the table given that the relationship between </w:t>
      </w:r>
      <w:r w:rsidRPr="00F120D7">
        <w:rPr>
          <w:rFonts w:ascii="Century Gothic" w:hAnsi="Century Gothic"/>
          <w:b/>
        </w:rPr>
        <w:t>gallons</w:t>
      </w:r>
      <w:r w:rsidRPr="00DC6747">
        <w:rPr>
          <w:rFonts w:ascii="Century Gothic" w:hAnsi="Century Gothic"/>
        </w:rPr>
        <w:t xml:space="preserve"> and </w:t>
      </w:r>
      <w:r w:rsidRPr="00F120D7">
        <w:rPr>
          <w:rFonts w:ascii="Century Gothic" w:hAnsi="Century Gothic"/>
          <w:b/>
        </w:rPr>
        <w:t>miles</w:t>
      </w:r>
      <w:r w:rsidRPr="00DC6747">
        <w:rPr>
          <w:rFonts w:ascii="Century Gothic" w:hAnsi="Century Gothic"/>
        </w:rPr>
        <w:t xml:space="preserve"> is a constant ratio.</w:t>
      </w:r>
    </w:p>
    <w:p w14:paraId="44C8B723" w14:textId="5F91486D" w:rsidR="00D13AE9" w:rsidRPr="00F120D7" w:rsidRDefault="00D13AE9" w:rsidP="00F120D7">
      <w:pPr>
        <w:rPr>
          <w:rFonts w:ascii="Century Gothic" w:hAnsi="Century Gothic"/>
        </w:rPr>
      </w:pPr>
      <w:r w:rsidRPr="00F120D7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705"/>
      </w:tblGrid>
      <w:tr w:rsidR="00D13AE9" w14:paraId="22B8BC39" w14:textId="77777777" w:rsidTr="00807032">
        <w:trPr>
          <w:trHeight w:val="485"/>
          <w:jc w:val="center"/>
        </w:trPr>
        <w:tc>
          <w:tcPr>
            <w:tcW w:w="1705" w:type="dxa"/>
          </w:tcPr>
          <w:p w14:paraId="63268D7C" w14:textId="77777777" w:rsidR="00D13AE9" w:rsidRPr="00D83F84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Gallons</w:t>
            </w:r>
          </w:p>
        </w:tc>
        <w:tc>
          <w:tcPr>
            <w:tcW w:w="1705" w:type="dxa"/>
          </w:tcPr>
          <w:p w14:paraId="590EAABB" w14:textId="77777777" w:rsidR="00D13AE9" w:rsidRPr="00D83F84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Miles</w:t>
            </w:r>
          </w:p>
        </w:tc>
      </w:tr>
      <w:tr w:rsidR="00D13AE9" w14:paraId="6C97AC0B" w14:textId="77777777" w:rsidTr="00807032">
        <w:trPr>
          <w:trHeight w:val="456"/>
          <w:jc w:val="center"/>
        </w:trPr>
        <w:tc>
          <w:tcPr>
            <w:tcW w:w="1705" w:type="dxa"/>
          </w:tcPr>
          <w:p w14:paraId="2419ACF4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705" w:type="dxa"/>
          </w:tcPr>
          <w:p w14:paraId="080CC2BE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D13AE9" w14:paraId="1EC6AB1B" w14:textId="77777777" w:rsidTr="00807032">
        <w:trPr>
          <w:trHeight w:val="456"/>
          <w:jc w:val="center"/>
        </w:trPr>
        <w:tc>
          <w:tcPr>
            <w:tcW w:w="1705" w:type="dxa"/>
          </w:tcPr>
          <w:p w14:paraId="11B0049B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28AD6349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D13AE9" w14:paraId="1269D62E" w14:textId="77777777" w:rsidTr="00807032">
        <w:trPr>
          <w:trHeight w:val="456"/>
          <w:jc w:val="center"/>
        </w:trPr>
        <w:tc>
          <w:tcPr>
            <w:tcW w:w="1705" w:type="dxa"/>
          </w:tcPr>
          <w:p w14:paraId="469EFE81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705" w:type="dxa"/>
          </w:tcPr>
          <w:p w14:paraId="5C967094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D13AE9" w14:paraId="240FBC5C" w14:textId="77777777" w:rsidTr="00807032">
        <w:trPr>
          <w:trHeight w:val="456"/>
          <w:jc w:val="center"/>
        </w:trPr>
        <w:tc>
          <w:tcPr>
            <w:tcW w:w="1705" w:type="dxa"/>
          </w:tcPr>
          <w:p w14:paraId="014A5238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1705" w:type="dxa"/>
          </w:tcPr>
          <w:p w14:paraId="1B40E7F7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D13AE9" w14:paraId="0D25A39F" w14:textId="77777777" w:rsidTr="00807032">
        <w:trPr>
          <w:trHeight w:val="485"/>
          <w:jc w:val="center"/>
        </w:trPr>
        <w:tc>
          <w:tcPr>
            <w:tcW w:w="1705" w:type="dxa"/>
          </w:tcPr>
          <w:p w14:paraId="0AB9DB4C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171EA17B" w14:textId="77777777" w:rsidR="00D13AE9" w:rsidRDefault="00D13AE9" w:rsidP="008070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</w:tbl>
    <w:p w14:paraId="7802C1DE" w14:textId="77777777" w:rsidR="00D13AE9" w:rsidRDefault="00D13AE9" w:rsidP="00D13AE9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</w:p>
    <w:p w14:paraId="1CD46590" w14:textId="77777777" w:rsidR="00D13AE9" w:rsidRDefault="00D13AE9" w:rsidP="00D13AE9">
      <w:pPr>
        <w:rPr>
          <w:rFonts w:ascii="Century Gothic" w:hAnsi="Century Gothic"/>
          <w:b/>
        </w:rPr>
      </w:pPr>
    </w:p>
    <w:p w14:paraId="1B490395" w14:textId="77777777" w:rsidR="00D13AE9" w:rsidRDefault="00D13AE9" w:rsidP="00D13AE9">
      <w:pPr>
        <w:rPr>
          <w:rFonts w:ascii="Century Gothic" w:hAnsi="Century Gothic"/>
          <w:b/>
        </w:rPr>
      </w:pPr>
    </w:p>
    <w:p w14:paraId="5B1B1C6E" w14:textId="77777777" w:rsidR="00D13AE9" w:rsidRDefault="00D13AE9" w:rsidP="00D13AE9">
      <w:pPr>
        <w:rPr>
          <w:rFonts w:ascii="Century Gothic" w:hAnsi="Century Gothic"/>
          <w:b/>
        </w:rPr>
      </w:pPr>
    </w:p>
    <w:p w14:paraId="3A1E95BB" w14:textId="181A79CB" w:rsidR="00D13AE9" w:rsidRDefault="00D13AE9" w:rsidP="00D13AE9">
      <w:pPr>
        <w:rPr>
          <w:rFonts w:ascii="Century Gothic" w:hAnsi="Century Gothic"/>
          <w:b/>
        </w:rPr>
      </w:pPr>
    </w:p>
    <w:p w14:paraId="4ABF2B13" w14:textId="22E458F0" w:rsidR="00F120D7" w:rsidRDefault="00F120D7" w:rsidP="00D13AE9">
      <w:pPr>
        <w:rPr>
          <w:rFonts w:ascii="Century Gothic" w:hAnsi="Century Gothic"/>
          <w:b/>
        </w:rPr>
      </w:pPr>
    </w:p>
    <w:p w14:paraId="2D34AB48" w14:textId="589BB68E" w:rsidR="00F120D7" w:rsidRDefault="00F120D7" w:rsidP="00D13AE9">
      <w:pPr>
        <w:rPr>
          <w:rFonts w:ascii="Century Gothic" w:hAnsi="Century Gothic"/>
          <w:b/>
        </w:rPr>
      </w:pPr>
    </w:p>
    <w:p w14:paraId="426304BE" w14:textId="1E0772A1" w:rsidR="00D13AE9" w:rsidRDefault="00D13AE9" w:rsidP="00D13AE9">
      <w:pPr>
        <w:rPr>
          <w:rFonts w:ascii="Century Gothic" w:hAnsi="Century Gothic"/>
          <w:b/>
        </w:rPr>
      </w:pPr>
    </w:p>
    <w:p w14:paraId="1EC55C9D" w14:textId="18D78EFF" w:rsidR="00F120D7" w:rsidRDefault="00F120D7" w:rsidP="00D13AE9">
      <w:pPr>
        <w:rPr>
          <w:rFonts w:ascii="Century Gothic" w:hAnsi="Century Gothic"/>
          <w:b/>
        </w:rPr>
      </w:pPr>
    </w:p>
    <w:p w14:paraId="20959864" w14:textId="2604004F" w:rsidR="00161B2A" w:rsidRDefault="00161B2A" w:rsidP="00D13AE9">
      <w:pPr>
        <w:rPr>
          <w:rFonts w:ascii="Century Gothic" w:hAnsi="Century Gothic"/>
          <w:b/>
        </w:rPr>
      </w:pPr>
    </w:p>
    <w:p w14:paraId="028C9139" w14:textId="3A0F08C2" w:rsidR="00161B2A" w:rsidRDefault="00161B2A" w:rsidP="00D13AE9">
      <w:pPr>
        <w:rPr>
          <w:rFonts w:ascii="Century Gothic" w:hAnsi="Century Gothic"/>
          <w:b/>
        </w:rPr>
      </w:pPr>
      <w:r>
        <w:rPr>
          <w:rFonts w:ascii="Century Gothic" w:hAnsi="Century Gothic" w:cs="Lucida Grand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FBC43" wp14:editId="5576429C">
                <wp:simplePos x="0" y="0"/>
                <wp:positionH relativeFrom="column">
                  <wp:posOffset>-8255</wp:posOffset>
                </wp:positionH>
                <wp:positionV relativeFrom="paragraph">
                  <wp:posOffset>-687705</wp:posOffset>
                </wp:positionV>
                <wp:extent cx="5972961" cy="1015068"/>
                <wp:effectExtent l="0" t="0" r="889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961" cy="101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A08A" w14:textId="77777777" w:rsidR="00161B2A" w:rsidRDefault="00161B2A" w:rsidP="00161B2A">
                            <w:r>
                              <w:t>CFS:</w:t>
                            </w:r>
                          </w:p>
                          <w:p w14:paraId="474AC56B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1A847A4E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6754D368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3C3F2B27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BC43" id="Text Box 5" o:spid="_x0000_s1029" type="#_x0000_t202" style="position:absolute;margin-left:-.65pt;margin-top:-54.15pt;width:470.3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wgUAIAAKkEAAAOAAAAZHJzL2Uyb0RvYy54bWysVFFv2jAQfp+0/2D5fSRQoAURKkbFNAm1&#13;&#10;laDqs3FsiOb4PNuQsF+/s5NQ2u1p2os53335fPfdHbP7ulTkJKwrQGe030spEZpDXuh9Rl+2qy93&#13;&#10;lDjPdM4UaJHRs3D0fv7506wyUzGAA6hcWIIk2k0rk9GD92aaJI4fRMlcD4zQGJRgS+bxavdJblmF&#13;&#10;7KVKBmk6TiqwubHAhXPofWiCdB75pRTcP0nphCcqo5ibj6eN5y6cyXzGpnvLzKHgbRrsH7IoWaHx&#13;&#10;0QvVA/OMHG3xB1VZcAsOpO9xKBOQsuAi1oDV9NMP1WwOzIhYC4rjzEUm9/9o+ePp2ZIiz+iIEs1K&#13;&#10;bNFW1J58hZqMgjqVcVMEbQzCfI1u7HLnd+gMRdfSluEXyyEYR53PF20DGUfnaHI7mIz7lHCM9dP+&#13;&#10;KB3fBZ7k7XNjnf8moCTByKjF5kVN2WntfAPtIOE1B6rIV4VS8RIGRiyVJSeGrVY+Jonk71BKkyqj&#13;&#10;45tRGonfxQL15fudYvxHm94VCvmUxpyDKE3xwfL1ro4S3nTC7CA/o14Wmnlzhq8KpF8z55+ZxQFD&#13;&#10;iXBp/BMeUgHmBK1FyQHsr7/5Ax77jlFKKhzYjLqfR2YFJeq7xomY9IfDMOHxMhzdDvBiryO764g+&#13;&#10;lktAobAhmF00A96rzpQWylfcrUV4FUNMc3w7o74zl75ZI9xNLhaLCMKZNsyv9cbwQB0aE2Td1q/M&#13;&#10;mratHifiEbrRZtMP3W2w4UsNi6MHWcTWB50bVVv5cR/i8LS7Gxbu+h5Rb/8w898AAAD//wMAUEsD&#13;&#10;BBQABgAIAAAAIQDiC47M4AAAAA8BAAAPAAAAZHJzL2Rvd25yZXYueG1sTE9NT8MwDL0j8R8iI3Hb&#13;&#10;0jIxtV3TiY/BhRMDcc6aLIlonCrJuvLv8U5wsZ/l5+f32u3sBzbpmFxAAeWyAKaxD8qhEfD58bKo&#13;&#10;gKUsUckhoBbwoxNsu+urVjYqnPFdT/tsGIlgaqQAm/PYcJ56q71MyzBqpN0xRC8zjdFwFeWZxP3A&#13;&#10;74pizb10SB+sHPWT1f33/uQF7B5NbfpKRrurlHPT/HV8M69C3N7MzxsqDxtgWc/57wIuGcg/dGTs&#13;&#10;EE6oEhsELMoVMS+9qAgRo17VBA4C7ss18K7l/3N0vwAAAP//AwBQSwECLQAUAAYACAAAACEAtoM4&#13;&#10;kv4AAADhAQAAEwAAAAAAAAAAAAAAAAAAAAAAW0NvbnRlbnRfVHlwZXNdLnhtbFBLAQItABQABgAI&#13;&#10;AAAAIQA4/SH/1gAAAJQBAAALAAAAAAAAAAAAAAAAAC8BAABfcmVscy8ucmVsc1BLAQItABQABgAI&#13;&#10;AAAAIQCkViwgUAIAAKkEAAAOAAAAAAAAAAAAAAAAAC4CAABkcnMvZTJvRG9jLnhtbFBLAQItABQA&#13;&#10;BgAIAAAAIQDiC47M4AAAAA8BAAAPAAAAAAAAAAAAAAAAAKoEAABkcnMvZG93bnJldi54bWxQSwUG&#13;&#10;AAAAAAQABADzAAAAtwUAAAAA&#13;&#10;" fillcolor="white [3201]" strokeweight=".5pt">
                <v:textbox>
                  <w:txbxContent>
                    <w:p w14:paraId="63FBA08A" w14:textId="77777777" w:rsidR="00161B2A" w:rsidRDefault="00161B2A" w:rsidP="00161B2A">
                      <w:r>
                        <w:t>CFS:</w:t>
                      </w:r>
                    </w:p>
                    <w:p w14:paraId="474AC56B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1A847A4E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6754D368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3C3F2B27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0E9E24EF" w14:textId="77777777" w:rsidR="00161B2A" w:rsidRDefault="00161B2A" w:rsidP="00D13AE9">
      <w:pPr>
        <w:rPr>
          <w:rFonts w:ascii="Century Gothic" w:hAnsi="Century Gothic"/>
          <w:b/>
        </w:rPr>
      </w:pPr>
    </w:p>
    <w:p w14:paraId="5370428A" w14:textId="54B967D6" w:rsidR="00D13AE9" w:rsidRPr="00F120D7" w:rsidRDefault="00D13AE9" w:rsidP="00F120D7">
      <w:pPr>
        <w:numPr>
          <w:ilvl w:val="0"/>
          <w:numId w:val="3"/>
        </w:numPr>
        <w:shd w:val="clear" w:color="auto" w:fill="FFFFFF"/>
        <w:spacing w:after="150" w:line="450" w:lineRule="atLeast"/>
        <w:rPr>
          <w:rFonts w:ascii="Century Gothic" w:hAnsi="Century Gothic" w:cs="Lucida Grande"/>
        </w:rPr>
      </w:pPr>
      <w:r w:rsidRPr="00F120D7">
        <w:rPr>
          <w:rFonts w:ascii="Century Gothic" w:hAnsi="Century Gothic" w:cs="Lucida Grande"/>
        </w:rPr>
        <w:t xml:space="preserve">Dale's baseball team played </w:t>
      </w:r>
      <w:r w:rsidRPr="00F120D7">
        <w:rPr>
          <w:rFonts w:ascii="Century Gothic" w:hAnsi="Century Gothic" w:cs="Lucida Grande"/>
          <w:b/>
        </w:rPr>
        <w:t>25 games</w:t>
      </w:r>
      <w:r w:rsidRPr="00F120D7">
        <w:rPr>
          <w:rFonts w:ascii="Century Gothic" w:hAnsi="Century Gothic" w:cs="Lucida Grande"/>
        </w:rPr>
        <w:t xml:space="preserve"> this season and </w:t>
      </w:r>
      <w:r w:rsidRPr="00F120D7">
        <w:rPr>
          <w:rFonts w:ascii="Century Gothic" w:hAnsi="Century Gothic" w:cs="Lucida Grande"/>
          <w:b/>
        </w:rPr>
        <w:t>won 20 of them</w:t>
      </w:r>
      <w:r w:rsidRPr="00F120D7">
        <w:rPr>
          <w:rFonts w:ascii="Century Gothic" w:hAnsi="Century Gothic" w:cs="Lucida Grande"/>
        </w:rPr>
        <w:t xml:space="preserve">.  Jake’s baseball team played </w:t>
      </w:r>
      <w:r w:rsidRPr="00342A1F">
        <w:rPr>
          <w:rFonts w:ascii="Century Gothic" w:hAnsi="Century Gothic" w:cs="Lucida Grande"/>
          <w:b/>
        </w:rPr>
        <w:t>20 games</w:t>
      </w:r>
      <w:r w:rsidRPr="00F120D7">
        <w:rPr>
          <w:rFonts w:ascii="Century Gothic" w:hAnsi="Century Gothic" w:cs="Lucida Grande"/>
        </w:rPr>
        <w:t xml:space="preserve"> this season and </w:t>
      </w:r>
      <w:r w:rsidRPr="00342A1F">
        <w:rPr>
          <w:rFonts w:ascii="Century Gothic" w:hAnsi="Century Gothic" w:cs="Lucida Grande"/>
          <w:b/>
        </w:rPr>
        <w:t>won 17 of them</w:t>
      </w:r>
      <w:r w:rsidRPr="00F120D7">
        <w:rPr>
          <w:rFonts w:ascii="Century Gothic" w:hAnsi="Century Gothic" w:cs="Lucida Grande"/>
        </w:rPr>
        <w:t xml:space="preserve">.  Whose team </w:t>
      </w:r>
      <w:r w:rsidRPr="00342A1F">
        <w:rPr>
          <w:rFonts w:ascii="Century Gothic" w:hAnsi="Century Gothic" w:cs="Lucida Grande"/>
          <w:u w:val="single"/>
        </w:rPr>
        <w:t>won a larger percent</w:t>
      </w:r>
      <w:r w:rsidRPr="00F120D7">
        <w:rPr>
          <w:rFonts w:ascii="Century Gothic" w:hAnsi="Century Gothic" w:cs="Lucida Grande"/>
        </w:rPr>
        <w:t xml:space="preserve"> of their games? </w:t>
      </w:r>
    </w:p>
    <w:p w14:paraId="14B58A5E" w14:textId="77DC6F5F" w:rsidR="00D13AE9" w:rsidRDefault="00D13AE9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5EA9940F" w14:textId="2AA1E9BA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20905C17" w14:textId="5D2997D3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1FB25FB5" w14:textId="190E655E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58538CFB" w14:textId="18545E1D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77AB4BB5" w14:textId="01846268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4EBFE8CD" w14:textId="3352E315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0DDE5D12" w14:textId="77777777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1389F0A6" w14:textId="6AB5C62B" w:rsidR="00D13AE9" w:rsidRPr="005E7552" w:rsidRDefault="00D13AE9" w:rsidP="00D13AE9">
      <w:pPr>
        <w:numPr>
          <w:ilvl w:val="0"/>
          <w:numId w:val="3"/>
        </w:numPr>
        <w:shd w:val="clear" w:color="auto" w:fill="FFFFFF"/>
        <w:spacing w:after="150" w:line="450" w:lineRule="atLeast"/>
        <w:rPr>
          <w:rFonts w:ascii="Century Gothic" w:hAnsi="Century Gothic" w:cs="Lucida Grande"/>
        </w:rPr>
      </w:pPr>
      <w:r w:rsidRPr="005E7552">
        <w:rPr>
          <w:rFonts w:ascii="Century Gothic" w:hAnsi="Century Gothic"/>
          <w:bCs/>
        </w:rPr>
        <w:t xml:space="preserve">Jamie ordered </w:t>
      </w:r>
      <w:r w:rsidRPr="00342A1F">
        <w:rPr>
          <w:rFonts w:ascii="Century Gothic" w:hAnsi="Century Gothic"/>
          <w:b/>
          <w:bCs/>
        </w:rPr>
        <w:t>24</w:t>
      </w:r>
      <w:r w:rsidRPr="005E7552">
        <w:rPr>
          <w:rFonts w:ascii="Century Gothic" w:hAnsi="Century Gothic"/>
          <w:bCs/>
        </w:rPr>
        <w:t xml:space="preserve"> combo meals for </w:t>
      </w:r>
      <w:r w:rsidRPr="00342A1F">
        <w:rPr>
          <w:rFonts w:ascii="Century Gothic" w:hAnsi="Century Gothic"/>
          <w:b/>
          <w:bCs/>
        </w:rPr>
        <w:t>$5 each</w:t>
      </w:r>
      <w:r w:rsidRPr="005E7552">
        <w:rPr>
          <w:rFonts w:ascii="Century Gothic" w:hAnsi="Century Gothic"/>
          <w:bCs/>
        </w:rPr>
        <w:t xml:space="preserve"> for a party. The service charge for home delivery for the whole purchase was </w:t>
      </w:r>
      <w:r w:rsidRPr="00342A1F">
        <w:rPr>
          <w:rFonts w:ascii="Century Gothic" w:hAnsi="Century Gothic"/>
          <w:b/>
          <w:bCs/>
        </w:rPr>
        <w:t>$6</w:t>
      </w:r>
      <w:r w:rsidRPr="005E7552">
        <w:rPr>
          <w:rFonts w:ascii="Century Gothic" w:hAnsi="Century Gothic"/>
          <w:bCs/>
        </w:rPr>
        <w:t xml:space="preserve">.  </w:t>
      </w:r>
      <w:r w:rsidRPr="00342A1F">
        <w:rPr>
          <w:rFonts w:ascii="Century Gothic" w:hAnsi="Century Gothic"/>
          <w:bCs/>
          <w:u w:val="single"/>
        </w:rPr>
        <w:t>Express the service charge as a percentage of the cost of the combo meals</w:t>
      </w:r>
      <w:r w:rsidRPr="005E7552">
        <w:rPr>
          <w:rFonts w:ascii="Century Gothic" w:hAnsi="Century Gothic"/>
          <w:bCs/>
        </w:rPr>
        <w:t xml:space="preserve">. </w:t>
      </w:r>
    </w:p>
    <w:p w14:paraId="2DE1C222" w14:textId="26A5371C" w:rsidR="00D13AE9" w:rsidRDefault="00D13AE9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2B3FF029" w14:textId="4EED1735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78A01C93" w14:textId="317528D1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76ABA5AD" w14:textId="31FFD030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3DE2A278" w14:textId="3A7FB80D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50C4981F" w14:textId="210CCF74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037F6817" w14:textId="34E646A5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41CF6B3B" w14:textId="0A9E85ED" w:rsidR="00161B2A" w:rsidRPr="001C1C1D" w:rsidRDefault="00161B2A" w:rsidP="00161B2A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  <w:r>
        <w:rPr>
          <w:rFonts w:ascii="Century Gothic" w:hAnsi="Century Gothic" w:cs="Lucida Grand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5AB4D" wp14:editId="35C967C3">
                <wp:simplePos x="0" y="0"/>
                <wp:positionH relativeFrom="column">
                  <wp:posOffset>-8255</wp:posOffset>
                </wp:positionH>
                <wp:positionV relativeFrom="paragraph">
                  <wp:posOffset>-687705</wp:posOffset>
                </wp:positionV>
                <wp:extent cx="5972961" cy="1015068"/>
                <wp:effectExtent l="0" t="0" r="889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961" cy="101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18568" w14:textId="77777777" w:rsidR="00161B2A" w:rsidRDefault="00161B2A" w:rsidP="00161B2A">
                            <w:r>
                              <w:t>CFS:</w:t>
                            </w:r>
                          </w:p>
                          <w:p w14:paraId="4B77D1DA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4EBA87B0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64F44F90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0B9D4558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AB4D" id="Text Box 6" o:spid="_x0000_s1030" type="#_x0000_t202" style="position:absolute;left:0;text-align:left;margin-left:-.65pt;margin-top:-54.15pt;width:470.3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iF9UAIAAKkEAAAOAAAAZHJzL2Uyb0RvYy54bWysVFFv2jAQfp+0/2D5fSRhQEtEqBgV06Sq&#13;&#10;rQRTn43jkGiOz7MNCfv1OzsJpd2epr2Y892Xz3ff3bG4a2tJTsLYClRGk1FMiVAc8kodMvp9t/l0&#13;&#10;S4l1TOVMghIZPQtL75YfPywanYoxlCBzYQiSKJs2OqOlczqNIstLUTM7Ai0UBgswNXN4NYcoN6xB&#13;&#10;9lpG4zieRQ2YXBvgwlr03ndBugz8RSG4eyoKKxyRGcXcXDhNOPf+jJYLlh4M02XF+zTYP2RRs0rh&#13;&#10;oxeqe+YYOZrqD6q64gYsFG7EoY6gKCouQg1YTRK/q2ZbMi1CLSiO1ReZ7P+j5Y+nZ0OqPKMzShSr&#13;&#10;sUU70TryBVoy8+o02qYI2mqEuRbd2OXBb9Hpi24LU/tfLIdgHHU+X7T1ZByd0/nNeD5LKOEYS+Jk&#13;&#10;Gs9uPU/0+rk21n0VUBNvZNRg84Km7PRgXQcdIP41C7LKN5WU4eIHRqylISeGrZYuJInkb1BSkQYr&#13;&#10;/TyNA/GbmKe+fL+XjP/o07tCIZ9UmLMXpSveW67dt0HCySDMHvIz6mWgmzer+aZC+gdm3TMzOGAo&#13;&#10;ES6Ne8KjkIA5QW9RUoL59Te/x2PfMUpJgwObUfvzyIygRH5TOBHzZDLxEx4uk+nNGC/mOrK/jqhj&#13;&#10;vQYUChuC2QXT450czMJA/YK7tfKvYogpjm9n1A3m2nVrhLvJxWoVQDjTmrkHtdXcU/vGeFl37Qsz&#13;&#10;um+rw4l4hGG0Wfquux3Wf6lgdXRQVKH1XudO1V5+3IcwPP3u+oW7vgfU6z/M8jcAAAD//wMAUEsD&#13;&#10;BBQABgAIAAAAIQDiC47M4AAAAA8BAAAPAAAAZHJzL2Rvd25yZXYueG1sTE9NT8MwDL0j8R8iI3Hb&#13;&#10;0jIxtV3TiY/BhRMDcc6aLIlonCrJuvLv8U5wsZ/l5+f32u3sBzbpmFxAAeWyAKaxD8qhEfD58bKo&#13;&#10;gKUsUckhoBbwoxNsu+urVjYqnPFdT/tsGIlgaqQAm/PYcJ56q71MyzBqpN0xRC8zjdFwFeWZxP3A&#13;&#10;74pizb10SB+sHPWT1f33/uQF7B5NbfpKRrurlHPT/HV8M69C3N7MzxsqDxtgWc/57wIuGcg/dGTs&#13;&#10;EE6oEhsELMoVMS+9qAgRo17VBA4C7ss18K7l/3N0vwAAAP//AwBQSwECLQAUAAYACAAAACEAtoM4&#13;&#10;kv4AAADhAQAAEwAAAAAAAAAAAAAAAAAAAAAAW0NvbnRlbnRfVHlwZXNdLnhtbFBLAQItABQABgAI&#13;&#10;AAAAIQA4/SH/1gAAAJQBAAALAAAAAAAAAAAAAAAAAC8BAABfcmVscy8ucmVsc1BLAQItABQABgAI&#13;&#10;AAAAIQDl7iF9UAIAAKkEAAAOAAAAAAAAAAAAAAAAAC4CAABkcnMvZTJvRG9jLnhtbFBLAQItABQA&#13;&#10;BgAIAAAAIQDiC47M4AAAAA8BAAAPAAAAAAAAAAAAAAAAAKoEAABkcnMvZG93bnJldi54bWxQSwUG&#13;&#10;AAAAAAQABADzAAAAtwUAAAAA&#13;&#10;" fillcolor="white [3201]" strokeweight=".5pt">
                <v:textbox>
                  <w:txbxContent>
                    <w:p w14:paraId="4D518568" w14:textId="77777777" w:rsidR="00161B2A" w:rsidRDefault="00161B2A" w:rsidP="00161B2A">
                      <w:r>
                        <w:t>CFS:</w:t>
                      </w:r>
                    </w:p>
                    <w:p w14:paraId="4B77D1DA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4EBA87B0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64F44F90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0B9D4558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48E1642C" w14:textId="5A804273" w:rsidR="00D13AE9" w:rsidRPr="005E7552" w:rsidRDefault="00D13AE9" w:rsidP="00D13AE9">
      <w:pPr>
        <w:numPr>
          <w:ilvl w:val="0"/>
          <w:numId w:val="3"/>
        </w:numPr>
        <w:shd w:val="clear" w:color="auto" w:fill="FFFFFF"/>
        <w:spacing w:after="150" w:line="450" w:lineRule="atLeast"/>
        <w:rPr>
          <w:rFonts w:ascii="Century Gothic" w:hAnsi="Century Gothic" w:cs="Lucida Grande"/>
        </w:rPr>
      </w:pPr>
      <w:r w:rsidRPr="00406042">
        <w:rPr>
          <w:rFonts w:ascii="Century Gothic" w:hAnsi="Century Gothic"/>
        </w:rPr>
        <w:t xml:space="preserve">A grizzly bear weighs </w:t>
      </w:r>
      <w:r w:rsidRPr="00342A1F">
        <w:rPr>
          <w:rFonts w:ascii="Century Gothic" w:hAnsi="Century Gothic"/>
          <w:b/>
        </w:rPr>
        <w:t>80% of its original weight</w:t>
      </w:r>
      <w:r w:rsidRPr="00406042">
        <w:rPr>
          <w:rFonts w:ascii="Century Gothic" w:hAnsi="Century Gothic"/>
        </w:rPr>
        <w:t xml:space="preserve"> after 3 weeks of hibernation. After 3 weeks of hibernation, the bear weighs </w:t>
      </w:r>
      <w:r w:rsidRPr="00342A1F">
        <w:rPr>
          <w:rFonts w:ascii="Century Gothic" w:hAnsi="Century Gothic"/>
          <w:b/>
        </w:rPr>
        <w:t>144 pounds</w:t>
      </w:r>
      <w:r w:rsidRPr="00406042">
        <w:rPr>
          <w:rFonts w:ascii="Century Gothic" w:hAnsi="Century Gothic"/>
        </w:rPr>
        <w:t xml:space="preserve">. </w:t>
      </w:r>
      <w:r w:rsidRPr="00342A1F">
        <w:rPr>
          <w:rFonts w:ascii="Century Gothic" w:hAnsi="Century Gothic"/>
          <w:u w:val="single"/>
        </w:rPr>
        <w:t>What was the bear’s original weight? Represent and solve the problem using an equation</w:t>
      </w:r>
      <w:r>
        <w:rPr>
          <w:rFonts w:ascii="Century Gothic" w:hAnsi="Century Gothic"/>
        </w:rPr>
        <w:t xml:space="preserve">. </w:t>
      </w:r>
    </w:p>
    <w:p w14:paraId="09CCD350" w14:textId="49C8F0C1" w:rsidR="00D13AE9" w:rsidRDefault="00D13AE9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3CC8F102" w14:textId="03D2ABDA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441780AB" w14:textId="54AFFBFB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7E62C08B" w14:textId="2D819812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5FB3C2E1" w14:textId="4893EF0C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6E466EEE" w14:textId="77777777" w:rsidR="006D2994" w:rsidRDefault="006D2994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7DD41438" w14:textId="4C189570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6629D582" w14:textId="77777777" w:rsidR="00F120D7" w:rsidRDefault="00F120D7" w:rsidP="00D13AE9">
      <w:pPr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11D36A0C" w14:textId="1023E72A" w:rsidR="00D13AE9" w:rsidRPr="00406042" w:rsidRDefault="00D13AE9" w:rsidP="00D13AE9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Tyler drew a double number line diagram and stated that </w:t>
      </w:r>
      <w:r w:rsidRPr="00342A1F">
        <w:rPr>
          <w:rFonts w:ascii="Century Gothic" w:hAnsi="Century Gothic"/>
          <w:b/>
        </w:rPr>
        <w:t>75% of 24 is</w:t>
      </w:r>
      <w:r w:rsidR="00342A1F">
        <w:rPr>
          <w:rFonts w:ascii="Century Gothic" w:hAnsi="Century Gothic"/>
          <w:b/>
        </w:rPr>
        <w:t xml:space="preserve"> </w:t>
      </w:r>
      <w:r w:rsidRPr="00342A1F">
        <w:rPr>
          <w:rFonts w:ascii="Century Gothic" w:hAnsi="Century Gothic"/>
          <w:b/>
        </w:rPr>
        <w:t>15</w:t>
      </w:r>
      <w:r w:rsidRPr="00406042">
        <w:rPr>
          <w:rFonts w:ascii="Century Gothic" w:hAnsi="Century Gothic"/>
        </w:rPr>
        <w:t xml:space="preserve">. Is he correct? </w:t>
      </w:r>
      <w:r w:rsidRPr="00342A1F">
        <w:rPr>
          <w:rFonts w:ascii="Century Gothic" w:hAnsi="Century Gothic"/>
          <w:u w:val="single"/>
        </w:rPr>
        <w:t>Explain why or why not</w:t>
      </w:r>
      <w:r w:rsidRPr="00406042">
        <w:rPr>
          <w:rFonts w:ascii="Century Gothic" w:hAnsi="Century Gothic"/>
        </w:rPr>
        <w:t xml:space="preserve"> and include your own </w:t>
      </w:r>
      <w:r w:rsidRPr="00342A1F">
        <w:rPr>
          <w:rFonts w:ascii="Century Gothic" w:hAnsi="Century Gothic"/>
          <w:u w:val="single"/>
        </w:rPr>
        <w:t>double number</w:t>
      </w:r>
      <w:r w:rsidRPr="00406042">
        <w:rPr>
          <w:rFonts w:ascii="Century Gothic" w:hAnsi="Century Gothic"/>
        </w:rPr>
        <w:t xml:space="preserve"> line diagram as part of your justification. </w:t>
      </w:r>
    </w:p>
    <w:p w14:paraId="76981ADC" w14:textId="77777777" w:rsidR="00D13AE9" w:rsidRPr="00406042" w:rsidRDefault="00D13AE9" w:rsidP="00D13AE9">
      <w:pPr>
        <w:pStyle w:val="ListParagraph"/>
        <w:rPr>
          <w:rFonts w:ascii="Century Gothic" w:hAnsi="Century Gothic"/>
          <w:i/>
        </w:rPr>
      </w:pPr>
    </w:p>
    <w:p w14:paraId="444B5538" w14:textId="77777777" w:rsidR="00D13AE9" w:rsidRPr="00406042" w:rsidRDefault="00D13AE9" w:rsidP="00D13AE9">
      <w:pPr>
        <w:rPr>
          <w:rFonts w:ascii="Century Gothic" w:hAnsi="Century Gothic"/>
        </w:rPr>
      </w:pPr>
    </w:p>
    <w:p w14:paraId="19112362" w14:textId="77777777" w:rsidR="00D13AE9" w:rsidRDefault="00D13AE9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41871881" w14:textId="6DF0C4AD" w:rsidR="00D13AE9" w:rsidRDefault="00D13AE9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48B602A1" w14:textId="098FB5FB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69450957" w14:textId="1884406D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24A845B4" w14:textId="6686D564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5DB556B6" w14:textId="10CC67DA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0CB8C09C" w14:textId="26C1CCCE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73DAD426" w14:textId="2D09A36D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65CF5C8B" w14:textId="5F1E396E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258E113F" w14:textId="56386105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4BEEF36D" w14:textId="28FD8B0B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21CBF4CC" w14:textId="287AFABF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10F2338D" w14:textId="36B06A9C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28F6B9F7" w14:textId="1C4903A9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1020501B" w14:textId="42ADCB8A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20663BA9" w14:textId="7E847FA7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3C223077" w14:textId="42A19F16" w:rsidR="00161B2A" w:rsidRDefault="00161B2A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 w:cs="Lucida Grand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0ECCD" wp14:editId="1A695E33">
                <wp:simplePos x="0" y="0"/>
                <wp:positionH relativeFrom="column">
                  <wp:posOffset>-8255</wp:posOffset>
                </wp:positionH>
                <wp:positionV relativeFrom="paragraph">
                  <wp:posOffset>-687705</wp:posOffset>
                </wp:positionV>
                <wp:extent cx="5972961" cy="1015068"/>
                <wp:effectExtent l="0" t="0" r="88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961" cy="101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A1662" w14:textId="77777777" w:rsidR="00161B2A" w:rsidRDefault="00161B2A" w:rsidP="00161B2A">
                            <w:r>
                              <w:t>CFS:</w:t>
                            </w:r>
                          </w:p>
                          <w:p w14:paraId="46295636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3ADD40B1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55078F6E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1E165398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ECCD" id="Text Box 7" o:spid="_x0000_s1031" type="#_x0000_t202" style="position:absolute;left:0;text-align:left;margin-left:-.65pt;margin-top:-54.15pt;width:470.3pt;height:7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W4XUAIAAKkEAAAOAAAAZHJzL2Uyb0RvYy54bWysVE2P2jAQvVfqf7B8L0koHwsirCgrqkpo&#13;&#10;dyWo9mwch0R1PK5tSOiv79hJWHbbU9WLGc+8PM+8mWFx31SSnIWxJaiUJoOYEqE4ZKU6pvT7fvPp&#13;&#10;jhLrmMqYBCVSehGW3i8/fljUei6GUIDMhCFIouy81iktnNPzKLK8EBWzA9BCYTAHUzGHV3OMMsNq&#13;&#10;ZK9kNIzjSVSDybQBLqxF70MbpMvAn+eCu6c8t8IRmVLMzYXThPPgz2i5YPOjYbooeZcG+4csKlYq&#13;&#10;fPRK9cAcIydT/kFVldyAhdwNOFQR5HnJRagBq0nid9XsCqZFqAXFsfoqk/1/tPzx/GxImaV0Soli&#13;&#10;FbZoLxpHvkBDpl6dWts5gnYaYa5BN3a591t0+qKb3FT+F8shGEedL1dtPRlH53g2Hc4mCSUcY0mc&#13;&#10;jOPJneeJXj/XxrqvAirijZQabF7QlJ231rXQHuJfsyDLbFNKGS5+YMRaGnJm2GrpQpJI/gYlFalT&#13;&#10;Ovk8jgPxm5invn5/kIz/6NK7QSGfVJizF6Ut3luuOTRBwnEvzAGyC+ploJ03q/mmRPots+6ZGRww&#13;&#10;lAiXxj3hkUvAnKCzKCnA/Pqb3+Ox7xilpMaBTan9eWJGUCK/KZyIWTIa+QkPl9F4OsSLuY0cbiPq&#13;&#10;VK0BhcKGYHbB9HgnezM3UL3gbq38qxhiiuPbKXW9uXbtGuFucrFaBRDOtGZuq3aae2rfGC/rvnlh&#13;&#10;RndtdTgRj9CPNpu/626L9V8qWJ0c5GVovde5VbWTH/chDE+3u37hbu8B9foPs/wNAAD//wMAUEsD&#13;&#10;BBQABgAIAAAAIQDiC47M4AAAAA8BAAAPAAAAZHJzL2Rvd25yZXYueG1sTE9NT8MwDL0j8R8iI3Hb&#13;&#10;0jIxtV3TiY/BhRMDcc6aLIlonCrJuvLv8U5wsZ/l5+f32u3sBzbpmFxAAeWyAKaxD8qhEfD58bKo&#13;&#10;gKUsUckhoBbwoxNsu+urVjYqnPFdT/tsGIlgaqQAm/PYcJ56q71MyzBqpN0xRC8zjdFwFeWZxP3A&#13;&#10;74pizb10SB+sHPWT1f33/uQF7B5NbfpKRrurlHPT/HV8M69C3N7MzxsqDxtgWc/57wIuGcg/dGTs&#13;&#10;EE6oEhsELMoVMS+9qAgRo17VBA4C7ss18K7l/3N0vwAAAP//AwBQSwECLQAUAAYACAAAACEAtoM4&#13;&#10;kv4AAADhAQAAEwAAAAAAAAAAAAAAAAAAAAAAW0NvbnRlbnRfVHlwZXNdLnhtbFBLAQItABQABgAI&#13;&#10;AAAAIQA4/SH/1gAAAJQBAAALAAAAAAAAAAAAAAAAAC8BAABfcmVscy8ucmVsc1BLAQItABQABgAI&#13;&#10;AAAAIQDwxW4XUAIAAKkEAAAOAAAAAAAAAAAAAAAAAC4CAABkcnMvZTJvRG9jLnhtbFBLAQItABQA&#13;&#10;BgAIAAAAIQDiC47M4AAAAA8BAAAPAAAAAAAAAAAAAAAAAKoEAABkcnMvZG93bnJldi54bWxQSwUG&#13;&#10;AAAAAAQABADzAAAAtwUAAAAA&#13;&#10;" fillcolor="white [3201]" strokeweight=".5pt">
                <v:textbox>
                  <w:txbxContent>
                    <w:p w14:paraId="06AA1662" w14:textId="77777777" w:rsidR="00161B2A" w:rsidRDefault="00161B2A" w:rsidP="00161B2A">
                      <w:r>
                        <w:t>CFS:</w:t>
                      </w:r>
                    </w:p>
                    <w:p w14:paraId="46295636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3ADD40B1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55078F6E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1E165398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0DC6A5E4" w14:textId="77777777" w:rsidR="00F120D7" w:rsidRDefault="00F120D7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76C3E5A6" w14:textId="77777777" w:rsidR="00D13AE9" w:rsidRDefault="00D13AE9" w:rsidP="00D13AE9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14:paraId="544E1ADF" w14:textId="6CF96B66" w:rsidR="00D13AE9" w:rsidRPr="00406042" w:rsidRDefault="00D13AE9" w:rsidP="00D1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A clothing store offers a </w:t>
      </w:r>
      <w:r w:rsidRPr="00342A1F">
        <w:rPr>
          <w:rFonts w:ascii="Century Gothic" w:hAnsi="Century Gothic"/>
          <w:b/>
        </w:rPr>
        <w:t>30%</w:t>
      </w:r>
      <w:r w:rsidRPr="00406042">
        <w:rPr>
          <w:rFonts w:ascii="Century Gothic" w:hAnsi="Century Gothic"/>
        </w:rPr>
        <w:t xml:space="preserve"> discount on all items in the store. </w:t>
      </w:r>
    </w:p>
    <w:p w14:paraId="5369C9BB" w14:textId="77777777" w:rsidR="00D13AE9" w:rsidRPr="00406042" w:rsidRDefault="00D13AE9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1C6CFA48" w14:textId="77777777" w:rsidR="00D13AE9" w:rsidRPr="00406042" w:rsidRDefault="00D13AE9" w:rsidP="00D13A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 A: If the original price of a sweater is </w:t>
      </w:r>
      <w:r w:rsidRPr="00342A1F">
        <w:rPr>
          <w:rFonts w:ascii="Century Gothic" w:hAnsi="Century Gothic"/>
          <w:b/>
        </w:rPr>
        <w:t>$40</w:t>
      </w:r>
      <w:r w:rsidRPr="00406042">
        <w:rPr>
          <w:rFonts w:ascii="Century Gothic" w:hAnsi="Century Gothic"/>
        </w:rPr>
        <w:t xml:space="preserve">, </w:t>
      </w:r>
      <w:r w:rsidRPr="00342A1F">
        <w:rPr>
          <w:rFonts w:ascii="Century Gothic" w:hAnsi="Century Gothic"/>
          <w:u w:val="single"/>
        </w:rPr>
        <w:t>how much money will a customer save with the discount</w:t>
      </w:r>
      <w:r w:rsidRPr="00406042">
        <w:rPr>
          <w:rFonts w:ascii="Century Gothic" w:hAnsi="Century Gothic"/>
        </w:rPr>
        <w:t xml:space="preserve">? </w:t>
      </w:r>
    </w:p>
    <w:p w14:paraId="1BCA4C7D" w14:textId="77777777" w:rsidR="00D13AE9" w:rsidRPr="00406042" w:rsidRDefault="00D13AE9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3AE510F5" w14:textId="18D6D7D9" w:rsidR="00D13AE9" w:rsidRDefault="00D13AE9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05236645" w14:textId="3A170EA7" w:rsidR="00F120D7" w:rsidRDefault="00F120D7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2199EF3E" w14:textId="1F1A9CEB" w:rsidR="00F120D7" w:rsidRDefault="00F120D7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5B02B1F8" w14:textId="77777777" w:rsidR="006D2994" w:rsidRDefault="006D2994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0F04F38E" w14:textId="4C003878" w:rsidR="00F120D7" w:rsidRDefault="00F120D7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3F83420A" w14:textId="77777777" w:rsidR="00F120D7" w:rsidRPr="00406042" w:rsidRDefault="00F120D7" w:rsidP="00D13AE9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14:paraId="00C84DAA" w14:textId="77777777" w:rsidR="00D13AE9" w:rsidRPr="00406042" w:rsidRDefault="00D13AE9" w:rsidP="00D13AE9">
      <w:pPr>
        <w:autoSpaceDE w:val="0"/>
        <w:autoSpaceDN w:val="0"/>
        <w:adjustRightInd w:val="0"/>
        <w:rPr>
          <w:rFonts w:ascii="Century Gothic" w:hAnsi="Century Gothic"/>
        </w:rPr>
      </w:pPr>
    </w:p>
    <w:p w14:paraId="1F583140" w14:textId="77777777" w:rsidR="00D13AE9" w:rsidRDefault="00D13AE9" w:rsidP="00D13A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 w:rsidRPr="00406042">
        <w:rPr>
          <w:rFonts w:ascii="Century Gothic" w:hAnsi="Century Gothic"/>
        </w:rPr>
        <w:t xml:space="preserve">A shopper bought a shirt and </w:t>
      </w:r>
      <w:r w:rsidRPr="00342A1F">
        <w:rPr>
          <w:rFonts w:ascii="Century Gothic" w:hAnsi="Century Gothic"/>
          <w:b/>
        </w:rPr>
        <w:t>saved $24 with the discount</w:t>
      </w:r>
      <w:r w:rsidRPr="00406042">
        <w:rPr>
          <w:rFonts w:ascii="Century Gothic" w:hAnsi="Century Gothic"/>
        </w:rPr>
        <w:t xml:space="preserve">. </w:t>
      </w:r>
      <w:r w:rsidRPr="00342A1F">
        <w:rPr>
          <w:rFonts w:ascii="Century Gothic" w:hAnsi="Century Gothic"/>
          <w:u w:val="single"/>
        </w:rPr>
        <w:t>What was the original cost of the shirt</w:t>
      </w:r>
      <w:r w:rsidRPr="00406042">
        <w:rPr>
          <w:rFonts w:ascii="Century Gothic" w:hAnsi="Century Gothic"/>
        </w:rPr>
        <w:t xml:space="preserve">? </w:t>
      </w:r>
    </w:p>
    <w:p w14:paraId="15662A76" w14:textId="77777777" w:rsidR="00D13AE9" w:rsidRDefault="00D13AE9" w:rsidP="00D13AE9">
      <w:pPr>
        <w:autoSpaceDE w:val="0"/>
        <w:autoSpaceDN w:val="0"/>
        <w:adjustRightInd w:val="0"/>
        <w:rPr>
          <w:rFonts w:ascii="Century Gothic" w:hAnsi="Century Gothic"/>
        </w:rPr>
      </w:pPr>
    </w:p>
    <w:p w14:paraId="0B77B76A" w14:textId="2989496F" w:rsidR="00D13AE9" w:rsidRDefault="00D13AE9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12D2EBF6" w14:textId="40B2FE87" w:rsidR="00F120D7" w:rsidRDefault="00F120D7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2DDB69CB" w14:textId="117265B1" w:rsidR="00F120D7" w:rsidRDefault="00F120D7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6CB3EEAC" w14:textId="4DD81F3D" w:rsidR="006D2994" w:rsidRDefault="006D2994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77335095" w14:textId="77777777" w:rsidR="006D2994" w:rsidRDefault="006D2994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3A821290" w14:textId="2B0EEA5E" w:rsidR="00F120D7" w:rsidRDefault="00F120D7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7641D9A2" w14:textId="5747129D" w:rsidR="00F120D7" w:rsidRDefault="00F120D7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5CA1E720" w14:textId="77777777" w:rsidR="00F120D7" w:rsidRDefault="00F120D7" w:rsidP="00D13AE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21C1D325" w14:textId="4A2CAB83" w:rsidR="00D13AE9" w:rsidRPr="00024A8D" w:rsidRDefault="00D13AE9" w:rsidP="00D13AE9">
      <w:pPr>
        <w:pStyle w:val="ListParagraph"/>
        <w:numPr>
          <w:ilvl w:val="0"/>
          <w:numId w:val="3"/>
        </w:numPr>
        <w:spacing w:after="200"/>
        <w:rPr>
          <w:rFonts w:ascii="Century Gothic" w:eastAsiaTheme="minorHAnsi" w:hAnsi="Century Gothic" w:cstheme="minorBidi"/>
        </w:rPr>
      </w:pPr>
      <w:r w:rsidRPr="00024A8D">
        <w:rPr>
          <w:rFonts w:ascii="Century Gothic" w:hAnsi="Century Gothic" w:cs="Lucida Grande"/>
        </w:rPr>
        <w:t xml:space="preserve">Four friends measure each other's heights.  </w:t>
      </w:r>
      <w:r w:rsidRPr="00342A1F">
        <w:rPr>
          <w:rFonts w:ascii="Century Gothic" w:hAnsi="Century Gothic" w:cs="Lucida Grande"/>
          <w:u w:val="single"/>
        </w:rPr>
        <w:t>Who is the tallest</w:t>
      </w:r>
      <w:r w:rsidRPr="00B848DA">
        <w:rPr>
          <w:rFonts w:ascii="Century Gothic" w:hAnsi="Century Gothic" w:cs="Lucida Grande"/>
        </w:rPr>
        <w:t>?</w:t>
      </w:r>
      <w:r w:rsidRPr="00024A8D">
        <w:rPr>
          <w:rFonts w:ascii="Century Gothic" w:hAnsi="Century Gothic" w:cs="Lucida Grande"/>
          <w:b/>
        </w:rPr>
        <w:t xml:space="preserve"> </w:t>
      </w:r>
    </w:p>
    <w:p w14:paraId="23CDECED" w14:textId="77777777" w:rsidR="00D13AE9" w:rsidRDefault="00D13AE9" w:rsidP="00D13AE9">
      <w:pPr>
        <w:shd w:val="clear" w:color="auto" w:fill="FFFFFF"/>
        <w:spacing w:after="150" w:line="450" w:lineRule="atLeast"/>
        <w:ind w:left="720" w:firstLine="720"/>
        <w:rPr>
          <w:rFonts w:ascii="Century Gothic" w:hAnsi="Century Gothic" w:cs="Lucida Grande"/>
        </w:rPr>
      </w:pPr>
      <w:r>
        <w:rPr>
          <w:rFonts w:ascii="Century Gothic" w:hAnsi="Century Gothic" w:cs="Lucida Grande"/>
        </w:rPr>
        <w:t>James: 48 inches</w:t>
      </w:r>
    </w:p>
    <w:p w14:paraId="2E06FDF4" w14:textId="77777777" w:rsidR="00D13AE9" w:rsidRDefault="00D13AE9" w:rsidP="00D13AE9">
      <w:pPr>
        <w:shd w:val="clear" w:color="auto" w:fill="FFFFFF"/>
        <w:spacing w:after="150" w:line="450" w:lineRule="atLeast"/>
        <w:ind w:left="720" w:firstLine="720"/>
        <w:rPr>
          <w:rFonts w:ascii="Century Gothic" w:hAnsi="Century Gothic" w:cs="Lucida Grande"/>
        </w:rPr>
      </w:pPr>
      <w:r>
        <w:rPr>
          <w:rFonts w:ascii="Century Gothic" w:hAnsi="Century Gothic" w:cs="Lucida Grande"/>
        </w:rPr>
        <w:t>Katrina: 4 feet, 5 inches tall</w:t>
      </w:r>
    </w:p>
    <w:p w14:paraId="5D493E29" w14:textId="77777777" w:rsidR="00D13AE9" w:rsidRDefault="00D13AE9" w:rsidP="00D13AE9">
      <w:pPr>
        <w:shd w:val="clear" w:color="auto" w:fill="FFFFFF"/>
        <w:spacing w:after="150" w:line="450" w:lineRule="atLeast"/>
        <w:ind w:left="720" w:firstLine="720"/>
        <w:rPr>
          <w:rFonts w:ascii="Century Gothic" w:hAnsi="Century Gothic" w:cs="Lucida Grande"/>
        </w:rPr>
      </w:pPr>
      <w:r>
        <w:rPr>
          <w:rFonts w:ascii="Century Gothic" w:hAnsi="Century Gothic" w:cs="Lucida Grande"/>
        </w:rPr>
        <w:t>Eric: 1 yard, 1 foot and 4 inches tall</w:t>
      </w:r>
    </w:p>
    <w:p w14:paraId="5DE29C26" w14:textId="77777777" w:rsidR="00D13AE9" w:rsidRDefault="00D13AE9" w:rsidP="00D13AE9">
      <w:pPr>
        <w:shd w:val="clear" w:color="auto" w:fill="FFFFFF"/>
        <w:spacing w:after="150" w:line="450" w:lineRule="atLeast"/>
        <w:ind w:left="720" w:firstLine="720"/>
        <w:rPr>
          <w:rFonts w:ascii="Century Gothic" w:hAnsi="Century Gothic" w:cs="Lucida Grande"/>
        </w:rPr>
      </w:pPr>
      <w:r>
        <w:rPr>
          <w:rFonts w:ascii="Century Gothic" w:hAnsi="Century Gothic" w:cs="Lucida Grande"/>
        </w:rPr>
        <w:t>Ellen: 4 feet, 3 inches tall</w:t>
      </w:r>
    </w:p>
    <w:p w14:paraId="598D3984" w14:textId="77777777" w:rsidR="00D13AE9" w:rsidRDefault="00D13AE9" w:rsidP="00D13AE9">
      <w:pPr>
        <w:pStyle w:val="ListParagraph"/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168E27D7" w14:textId="669B1F1F" w:rsidR="00F120D7" w:rsidRDefault="00F120D7" w:rsidP="00D13AE9">
      <w:pPr>
        <w:pStyle w:val="ListParagraph"/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  <w:bookmarkStart w:id="0" w:name="_GoBack"/>
      <w:bookmarkEnd w:id="0"/>
    </w:p>
    <w:p w14:paraId="18062C76" w14:textId="5DD92299" w:rsidR="00F120D7" w:rsidRDefault="00F120D7" w:rsidP="00D13AE9">
      <w:pPr>
        <w:pStyle w:val="ListParagraph"/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6E113AE5" w14:textId="77777777" w:rsidR="00794D62" w:rsidRDefault="00794D62" w:rsidP="00D13AE9">
      <w:pPr>
        <w:pStyle w:val="ListParagraph"/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</w:p>
    <w:p w14:paraId="3B53F5FB" w14:textId="565EA6EC" w:rsidR="00F120D7" w:rsidRPr="00161B2A" w:rsidRDefault="00161B2A" w:rsidP="00161B2A">
      <w:pPr>
        <w:pStyle w:val="ListParagraph"/>
        <w:shd w:val="clear" w:color="auto" w:fill="FFFFFF"/>
        <w:spacing w:after="150" w:line="450" w:lineRule="atLeast"/>
        <w:ind w:left="360"/>
        <w:rPr>
          <w:rFonts w:ascii="Century Gothic" w:hAnsi="Century Gothic" w:cs="Lucida Grande"/>
        </w:rPr>
      </w:pPr>
      <w:r>
        <w:rPr>
          <w:rFonts w:ascii="Century Gothic" w:hAnsi="Century Gothic" w:cs="Lucida Grand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1BDB0" wp14:editId="5886F1FC">
                <wp:simplePos x="0" y="0"/>
                <wp:positionH relativeFrom="column">
                  <wp:posOffset>-8255</wp:posOffset>
                </wp:positionH>
                <wp:positionV relativeFrom="paragraph">
                  <wp:posOffset>-687705</wp:posOffset>
                </wp:positionV>
                <wp:extent cx="5972961" cy="1015068"/>
                <wp:effectExtent l="0" t="0" r="889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961" cy="101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CAE27" w14:textId="77777777" w:rsidR="00161B2A" w:rsidRDefault="00161B2A" w:rsidP="00161B2A">
                            <w:r>
                              <w:t>CFS:</w:t>
                            </w:r>
                          </w:p>
                          <w:p w14:paraId="7E01C83C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Annotations: circle starting information and label if needed</w:t>
                            </w:r>
                          </w:p>
                          <w:p w14:paraId="256B9D3C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Model: accurately draw a double number line/table/equation</w:t>
                            </w:r>
                          </w:p>
                          <w:p w14:paraId="2C7BCEF4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 WORK IS SHOWN!</w:t>
                            </w:r>
                          </w:p>
                          <w:p w14:paraId="24BF3D69" w14:textId="77777777" w:rsidR="00161B2A" w:rsidRDefault="00161B2A" w:rsidP="00161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Box final answer. Answer is written in sentence form if word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BDB0" id="Text Box 8" o:spid="_x0000_s1032" type="#_x0000_t202" style="position:absolute;left:0;text-align:left;margin-left:-.65pt;margin-top:-54.15pt;width:470.3pt;height:7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33ATwIAAKkEAAAOAAAAZHJzL2Uyb0RvYy54bWysVE1vGjEQvVfqf7B8b3ahgQSUJaKJUlVC&#13;&#10;SSSocjZeb1jV63Ftwy799X02H4G0p6oX73z5eebNzN7cdo1mG+V8TabgvYucM2UklbV5Lfj3xcOn&#13;&#10;a858EKYUmowq+FZ5fjv5+OGmtWPVpxXpUjkGEOPHrS34KgQ7zjIvV6oR/oKsMnBW5BoRoLrXrHSi&#13;&#10;BXqjs36eD7OWXGkdSeU9rPc7J58k/KpSMjxVlVeB6YIjt5BOl85lPLPJjRi/OmFXtdynIf4hi0bU&#13;&#10;Bo8eoe5FEGzt6j+gmlo68lSFC0lNRlVVS5VqQDW9/F0185WwKtUCcrw90uT/H6x83Dw7VpcFR6OM&#13;&#10;aNCiheoC+0Idu47stNaPETS3CAsdzOjywe5hjEV3lWviF+Uw+MHz9shtBJMwDkZX/dGwx5mEr5f3&#13;&#10;Bvkw4Wdv163z4auihkWh4A7NS5yKzcwHpILQQ0h8zZOuy4da66TEgVF32rGNQKt1SEnixlmUNqwt&#13;&#10;+PDzIE/AZ74Ifby/1EL+iGWeI0DTBsZIyq74KIVu2SUKhwdillRuwZej3bx5Kx9qwM+ED8/CYcBA&#13;&#10;EZYmPOGoNCEn2kucrcj9+ps9xqPv8HLWYmAL7n+uhVOc6W8GEzHqXV7GCU/K5eCqD8WdepanHrNu&#13;&#10;7ghEoSHILokxPuiDWDlqXrBb0/gqXMJIvF3wcBDvwm6NsJtSTacpCDNtRZiZuZUROjYm0rroXoSz&#13;&#10;+7YGTMQjHUZbjN91dxcbbxqargNVdWp95HnH6p5+7EPqzn5348Kd6inq7Q8z+Q0AAP//AwBQSwME&#13;&#10;FAAGAAgAAAAhAOILjszgAAAADwEAAA8AAABkcnMvZG93bnJldi54bWxMT01PwzAMvSPxHyIjcdvS&#13;&#10;MjG1XdOJj8GFEwNxzposiWicKsm68u/xTnCxn+Xn5/fa7ewHNumYXEAB5bIAprEPyqER8PnxsqiA&#13;&#10;pSxRySGgFvCjE2y766tWNiqc8V1P+2wYiWBqpACb89hwnnqrvUzLMGqk3TFELzON0XAV5ZnE/cDv&#13;&#10;imLNvXRIH6wc9ZPV/ff+5AXsHk1t+kpGu6uUc9P8dXwzr0Lc3szPGyoPG2BZz/nvAi4ZyD90ZOwQ&#13;&#10;TqgSGwQsyhUxL72oCBGjXtUEDgLuyzXwruX/c3S/AAAA//8DAFBLAQItABQABgAIAAAAIQC2gziS&#13;&#10;/gAAAOEBAAATAAAAAAAAAAAAAAAAAAAAAABbQ29udGVudF9UeXBlc10ueG1sUEsBAi0AFAAGAAgA&#13;&#10;AAAhADj9If/WAAAAlAEAAAsAAAAAAAAAAAAAAAAALwEAAF9yZWxzLy5yZWxzUEsBAi0AFAAGAAgA&#13;&#10;AAAhADMPfcBPAgAAqQQAAA4AAAAAAAAAAAAAAAAALgIAAGRycy9lMm9Eb2MueG1sUEsBAi0AFAAG&#13;&#10;AAgAAAAhAOILjszgAAAADwEAAA8AAAAAAAAAAAAAAAAAqQQAAGRycy9kb3ducmV2LnhtbFBLBQYA&#13;&#10;AAAABAAEAPMAAAC2BQAAAAA=&#13;&#10;" fillcolor="white [3201]" strokeweight=".5pt">
                <v:textbox>
                  <w:txbxContent>
                    <w:p w14:paraId="268CAE27" w14:textId="77777777" w:rsidR="00161B2A" w:rsidRDefault="00161B2A" w:rsidP="00161B2A">
                      <w:r>
                        <w:t>CFS:</w:t>
                      </w:r>
                    </w:p>
                    <w:p w14:paraId="7E01C83C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Annotations: circle starting information and label if needed</w:t>
                      </w:r>
                    </w:p>
                    <w:p w14:paraId="256B9D3C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Model: accurately draw a double number line/table/equation</w:t>
                      </w:r>
                    </w:p>
                    <w:p w14:paraId="2C7BCEF4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 WORK IS SHOWN!</w:t>
                      </w:r>
                    </w:p>
                    <w:p w14:paraId="24BF3D69" w14:textId="77777777" w:rsidR="00161B2A" w:rsidRDefault="00161B2A" w:rsidP="00161B2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Box final answer. Answer is written in sentence form if word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72D727A1" w14:textId="4510974E" w:rsidR="00D13AE9" w:rsidRPr="005E7552" w:rsidRDefault="00F120D7" w:rsidP="00D13AE9">
      <w:pPr>
        <w:pStyle w:val="ListParagraph"/>
        <w:numPr>
          <w:ilvl w:val="0"/>
          <w:numId w:val="3"/>
        </w:numPr>
        <w:shd w:val="clear" w:color="auto" w:fill="FFFFFF"/>
        <w:spacing w:after="150" w:line="450" w:lineRule="atLeast"/>
        <w:rPr>
          <w:rFonts w:ascii="Century Gothic" w:hAnsi="Century Gothic" w:cs="Lucida Grande"/>
        </w:rPr>
      </w:pPr>
      <w:r>
        <w:rPr>
          <w:rFonts w:ascii="Century Gothic" w:hAnsi="Century Gothic"/>
        </w:rPr>
        <w:t xml:space="preserve"> </w:t>
      </w:r>
      <w:r w:rsidR="00D13AE9" w:rsidRPr="005E7552">
        <w:rPr>
          <w:rFonts w:ascii="Century Gothic" w:hAnsi="Century Gothic"/>
        </w:rPr>
        <w:t xml:space="preserve">In the United States, speed limits are given in </w:t>
      </w:r>
      <w:r w:rsidR="00D13AE9" w:rsidRPr="00342A1F">
        <w:rPr>
          <w:rFonts w:ascii="Century Gothic" w:hAnsi="Century Gothic"/>
          <w:b/>
        </w:rPr>
        <w:t>miles per hour</w:t>
      </w:r>
      <w:r w:rsidR="00D13AE9" w:rsidRPr="005E7552">
        <w:rPr>
          <w:rFonts w:ascii="Century Gothic" w:hAnsi="Century Gothic"/>
        </w:rPr>
        <w:t xml:space="preserve">. In Canada, they are written in </w:t>
      </w:r>
      <w:r w:rsidR="00D13AE9" w:rsidRPr="00342A1F">
        <w:rPr>
          <w:rFonts w:ascii="Century Gothic" w:hAnsi="Century Gothic"/>
          <w:b/>
        </w:rPr>
        <w:t>kilometers per hour</w:t>
      </w:r>
      <w:r w:rsidR="00D13AE9" w:rsidRPr="005E7552">
        <w:rPr>
          <w:rFonts w:ascii="Century Gothic" w:hAnsi="Century Gothic"/>
        </w:rPr>
        <w:t xml:space="preserve">. </w:t>
      </w:r>
      <w:r w:rsidR="00D13AE9" w:rsidRPr="00342A1F">
        <w:rPr>
          <w:rFonts w:ascii="Century Gothic" w:hAnsi="Century Gothic"/>
          <w:u w:val="single"/>
        </w:rPr>
        <w:t>What would a speed limit sign say in Canada if it was equivalent to a sign that said 65 miles per hour in the United States</w:t>
      </w:r>
      <w:r w:rsidR="00D13AE9" w:rsidRPr="005E7552">
        <w:rPr>
          <w:rFonts w:ascii="Century Gothic" w:hAnsi="Century Gothic"/>
        </w:rPr>
        <w:t xml:space="preserve">?  Round to the nearest kilometer. </w:t>
      </w:r>
    </w:p>
    <w:p w14:paraId="43182D6B" w14:textId="77777777" w:rsidR="00753DD9" w:rsidRDefault="008E6339"/>
    <w:sectPr w:rsidR="0075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C82"/>
    <w:multiLevelType w:val="hybridMultilevel"/>
    <w:tmpl w:val="2F620C22"/>
    <w:lvl w:ilvl="0" w:tplc="E59C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005D5"/>
    <w:multiLevelType w:val="hybridMultilevel"/>
    <w:tmpl w:val="E4D097A6"/>
    <w:lvl w:ilvl="0" w:tplc="B40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C1845"/>
    <w:multiLevelType w:val="hybridMultilevel"/>
    <w:tmpl w:val="4920E8A8"/>
    <w:lvl w:ilvl="0" w:tplc="A142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63047"/>
    <w:multiLevelType w:val="hybridMultilevel"/>
    <w:tmpl w:val="65CE0682"/>
    <w:lvl w:ilvl="0" w:tplc="E1562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6D78"/>
    <w:multiLevelType w:val="hybridMultilevel"/>
    <w:tmpl w:val="D936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E9"/>
    <w:rsid w:val="00161B2A"/>
    <w:rsid w:val="00342A1F"/>
    <w:rsid w:val="006D2994"/>
    <w:rsid w:val="00794D62"/>
    <w:rsid w:val="0081038A"/>
    <w:rsid w:val="008E6339"/>
    <w:rsid w:val="00D13AE9"/>
    <w:rsid w:val="00E52FF3"/>
    <w:rsid w:val="00F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6BE3"/>
  <w15:chartTrackingRefBased/>
  <w15:docId w15:val="{7A856467-EEDD-40D4-B04B-1C288B6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13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AE9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13A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127</Value>
      <Value>92</Value>
      <Value>87</Value>
      <Value>37</Value>
      <Value>121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CH00-1437801501-1635</_dlc_DocId>
    <_dlc_DocIdUrl xmlns="8a80c1ea-87a3-4094-aedc-95bd8b1b04f5">
      <Url>https://achievementfirstorg.sharepoint.com/sites/curriculumhub/_layouts/15/DocIdRedir.aspx?ID=CH00-1437801501-1635</Url>
      <Description>CH00-1437801501-1635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8312BB-6366-4A57-A335-3CB7C2D62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13D6-F39A-4B1E-88EF-B7EFAF11B62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186FD3FA-EA50-42A5-81AC-EDFA65808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9923E-6DC8-4BA0-B15F-BF8C954816F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AF99AA-D556-44FF-B2F4-587121E9CE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Chibbaro</dc:creator>
  <cp:keywords/>
  <dc:description/>
  <cp:lastModifiedBy>Microsoft Office User</cp:lastModifiedBy>
  <cp:revision>4</cp:revision>
  <dcterms:created xsi:type="dcterms:W3CDTF">2017-10-20T17:06:00Z</dcterms:created>
  <dcterms:modified xsi:type="dcterms:W3CDTF">2019-02-22T17:27:00Z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121;#*All Lessons|811daeb5-f454-4510-ab31-820e4ff168f9</vt:lpwstr>
  </property>
  <property fmtid="{D5CDD505-2E9C-101B-9397-08002B2CF9AE}" pid="5" name="Unit">
    <vt:lpwstr>48;#Unit 05|0aada082-9575-42ac-8100-a2308dbdddfb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e31e230f-a2eb-4507-8344-4adcd8e37fbb</vt:lpwstr>
  </property>
</Properties>
</file>